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E1C9F" w14:textId="119745E0" w:rsidR="009B0C05" w:rsidRDefault="006867D0" w:rsidP="009B0C05">
      <w:pPr>
        <w:pStyle w:val="Deckblattmittel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A096A95" wp14:editId="38B0C034">
                <wp:simplePos x="0" y="0"/>
                <wp:positionH relativeFrom="column">
                  <wp:posOffset>-639445</wp:posOffset>
                </wp:positionH>
                <wp:positionV relativeFrom="paragraph">
                  <wp:posOffset>-643255</wp:posOffset>
                </wp:positionV>
                <wp:extent cx="7181850" cy="9686925"/>
                <wp:effectExtent l="0" t="0" r="0" b="9525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1850" cy="9686925"/>
                        </a:xfrm>
                        <a:prstGeom prst="rect">
                          <a:avLst/>
                        </a:prstGeom>
                        <a:solidFill>
                          <a:srgbClr val="EAE9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71EF2E" id="Rechteck 1" o:spid="_x0000_s1026" style="position:absolute;margin-left:-50.35pt;margin-top:-50.65pt;width:565.5pt;height:762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" fillcolor="#eae9f0" stroked="f" strokeweight="1pt"/>
            </w:pict>
          </mc:Fallback>
        </mc:AlternateContent>
      </w:r>
      <w:r w:rsidR="00766BDC" w:rsidRPr="006A333A">
        <w:t>Vertrag</w:t>
      </w:r>
    </w:p>
    <w:p w14:paraId="03C7B65C" w14:textId="77777777" w:rsidR="00934320" w:rsidRPr="006A333A" w:rsidRDefault="00934320" w:rsidP="009B0C05">
      <w:pPr>
        <w:pStyle w:val="Deckblattmittel"/>
      </w:pPr>
    </w:p>
    <w:p w14:paraId="484684F5" w14:textId="260E76CF" w:rsidR="00CE7E77" w:rsidRPr="006A333A" w:rsidRDefault="003D546E" w:rsidP="00CE7E77">
      <w:pPr>
        <w:pStyle w:val="Deckblattgro"/>
      </w:pPr>
      <w:r>
        <w:t>A</w:t>
      </w:r>
      <w:r w:rsidR="00476513">
        <w:t>8</w:t>
      </w:r>
      <w:r>
        <w:t xml:space="preserve"> </w:t>
      </w:r>
      <w:r w:rsidR="002A712F">
        <w:t>–</w:t>
      </w:r>
      <w:r>
        <w:t xml:space="preserve"> Änderungsangebot</w:t>
      </w:r>
    </w:p>
    <w:p w14:paraId="4C12F95E" w14:textId="63889664" w:rsidR="00CE7E77" w:rsidRPr="006A333A" w:rsidRDefault="00766BDC" w:rsidP="00CE7E77">
      <w:pPr>
        <w:pStyle w:val="Deckblattklein"/>
      </w:pPr>
      <w:r w:rsidRPr="006A333A">
        <w:t>zwischen</w:t>
      </w:r>
      <w:r w:rsidR="00CE7E77" w:rsidRPr="006A333A">
        <w:t xml:space="preserve"> </w:t>
      </w:r>
      <w:r w:rsidRPr="006A333A">
        <w:t>Auftraggeber (AG)</w:t>
      </w:r>
      <w:r w:rsidR="00CE7E77" w:rsidRPr="006A333A">
        <w:t>:</w:t>
      </w:r>
    </w:p>
    <w:p w14:paraId="7DADA95D" w14:textId="2EDB046F" w:rsidR="00CE7E77" w:rsidRDefault="00CE7E77" w:rsidP="00CE7E77">
      <w:pPr>
        <w:pStyle w:val="Deckblattmittel"/>
      </w:pPr>
      <w:r>
        <w:t>BEW Berliner Energie und Wärme G</w:t>
      </w:r>
      <w:r w:rsidR="00AE17CF">
        <w:t>mbH</w:t>
      </w:r>
    </w:p>
    <w:p w14:paraId="44084FA7" w14:textId="0AB09D79" w:rsidR="00CE7E77" w:rsidRPr="006A333A" w:rsidRDefault="00CE7E77" w:rsidP="00CE7E77">
      <w:pPr>
        <w:pStyle w:val="Deckblattmittel"/>
      </w:pPr>
      <w:r w:rsidRPr="006A333A">
        <w:t>Hildegard-Knef-Platz 2</w:t>
      </w:r>
    </w:p>
    <w:p w14:paraId="76D61F39" w14:textId="0803F3D5" w:rsidR="00CE7E77" w:rsidRPr="006A333A" w:rsidRDefault="00CE7E77" w:rsidP="00CE7E77">
      <w:pPr>
        <w:pStyle w:val="Deckblattmittel"/>
      </w:pPr>
      <w:r w:rsidRPr="006A333A">
        <w:t>10829 Berlin</w:t>
      </w:r>
    </w:p>
    <w:p w14:paraId="1FDF20FC" w14:textId="77777777" w:rsidR="00CE7E77" w:rsidRPr="006A333A" w:rsidRDefault="00CE7E77" w:rsidP="00CE7E77">
      <w:pPr>
        <w:pStyle w:val="Deckblattklein"/>
      </w:pPr>
    </w:p>
    <w:p w14:paraId="03A72752" w14:textId="32E64F57" w:rsidR="00CE7E77" w:rsidRPr="006A333A" w:rsidRDefault="00766BDC" w:rsidP="00CE7E77">
      <w:pPr>
        <w:pStyle w:val="Deckblattklein"/>
      </w:pPr>
      <w:r w:rsidRPr="006A333A">
        <w:t>u</w:t>
      </w:r>
      <w:r w:rsidR="00CE7E77" w:rsidRPr="006A333A">
        <w:t xml:space="preserve">nd </w:t>
      </w:r>
      <w:r w:rsidRPr="006A333A">
        <w:t>Auftragnehmer (AN)</w:t>
      </w:r>
      <w:r w:rsidR="00CE7E77" w:rsidRPr="006A333A">
        <w:t>:</w:t>
      </w:r>
    </w:p>
    <w:p w14:paraId="417F3EA2" w14:textId="4E0EE65A" w:rsidR="00CE7E77" w:rsidRPr="006A333A" w:rsidRDefault="00CE7E77" w:rsidP="00CE7E77">
      <w:pPr>
        <w:pStyle w:val="Deckblattmittel"/>
      </w:pPr>
      <w:r w:rsidRPr="006A333A">
        <w:t>[…….</w:t>
      </w:r>
    </w:p>
    <w:p w14:paraId="3FFA0D50" w14:textId="51AF52F4" w:rsidR="00CE7E77" w:rsidRPr="006A333A" w:rsidRDefault="00CE7E77" w:rsidP="00CE7E77">
      <w:pPr>
        <w:pStyle w:val="Deckblattmittel"/>
      </w:pPr>
      <w:r w:rsidRPr="006A333A">
        <w:t>…..]</w:t>
      </w:r>
    </w:p>
    <w:p w14:paraId="109BB465" w14:textId="77777777" w:rsidR="00CE7E77" w:rsidRPr="006A333A" w:rsidRDefault="00CE7E77" w:rsidP="00CE7E77">
      <w:pPr>
        <w:pStyle w:val="Deckblattmittel"/>
      </w:pPr>
    </w:p>
    <w:p w14:paraId="61DE80DC" w14:textId="516D7A74" w:rsidR="00CE7E77" w:rsidRPr="00766BDC" w:rsidRDefault="00CE7E77" w:rsidP="00CE7E77">
      <w:pPr>
        <w:pStyle w:val="Deckblattklein"/>
      </w:pPr>
      <w:r w:rsidRPr="00766BDC">
        <w:t>f</w:t>
      </w:r>
      <w:r w:rsidR="00766BDC" w:rsidRPr="00766BDC">
        <w:t>ü</w:t>
      </w:r>
      <w:r w:rsidRPr="00766BDC">
        <w:t>r</w:t>
      </w:r>
    </w:p>
    <w:p w14:paraId="4146B5D3" w14:textId="43865D1F" w:rsidR="00736E64" w:rsidRDefault="00F7173B" w:rsidP="002B0DB4">
      <w:pPr>
        <w:pStyle w:val="Deckblattklein"/>
        <w:rPr>
          <w:sz w:val="32"/>
        </w:rPr>
      </w:pPr>
      <w:r>
        <w:rPr>
          <w:sz w:val="32"/>
        </w:rPr>
        <w:t>Projekt:</w:t>
      </w:r>
      <w:r w:rsidR="002B0DB4">
        <w:rPr>
          <w:sz w:val="32"/>
        </w:rPr>
        <w:t xml:space="preserve"> KLR2</w:t>
      </w:r>
    </w:p>
    <w:p w14:paraId="7CFB96ED" w14:textId="65DE26F4" w:rsidR="002B0DB4" w:rsidRDefault="002B0DB4" w:rsidP="002B0DB4">
      <w:pPr>
        <w:pStyle w:val="Deckblattklein"/>
        <w:rPr>
          <w:sz w:val="32"/>
        </w:rPr>
      </w:pPr>
      <w:r>
        <w:rPr>
          <w:sz w:val="32"/>
        </w:rPr>
        <w:t>Los: Schornstein A Sanierung</w:t>
      </w:r>
    </w:p>
    <w:p w14:paraId="2C5F14CB" w14:textId="77777777" w:rsidR="002B0DB4" w:rsidRDefault="002B0DB4" w:rsidP="002B0DB4">
      <w:pPr>
        <w:pStyle w:val="Deckblattklein"/>
        <w:rPr>
          <w:sz w:val="32"/>
        </w:rPr>
      </w:pPr>
    </w:p>
    <w:p w14:paraId="575695C3" w14:textId="77777777" w:rsidR="002B0DB4" w:rsidRDefault="002B0DB4" w:rsidP="002B0DB4">
      <w:pPr>
        <w:pStyle w:val="Deckblattklein"/>
        <w:rPr>
          <w:sz w:val="32"/>
        </w:rPr>
      </w:pPr>
    </w:p>
    <w:p w14:paraId="64537225" w14:textId="5890F88F" w:rsidR="002B0DB4" w:rsidRDefault="002B0DB4" w:rsidP="002B0DB4">
      <w:pPr>
        <w:pStyle w:val="Deckblattklein"/>
      </w:pPr>
      <w:r>
        <w:rPr>
          <w:sz w:val="32"/>
        </w:rPr>
        <w:t>EU-Nummer:</w:t>
      </w:r>
    </w:p>
    <w:p w14:paraId="3829A3F7" w14:textId="2B46415F" w:rsidR="004E0E88" w:rsidRPr="00766BDC" w:rsidRDefault="004E0E88" w:rsidP="2C290C0C">
      <w:pPr>
        <w:pStyle w:val="Deckblattklein"/>
      </w:pPr>
      <w:r>
        <w:br w:type="page"/>
      </w:r>
    </w:p>
    <w:tbl>
      <w:tblPr>
        <w:tblpPr w:leftFromText="142" w:rightFromText="142" w:vertAnchor="page" w:horzAnchor="margin" w:tblpY="2090"/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1"/>
        <w:gridCol w:w="1702"/>
        <w:gridCol w:w="78"/>
        <w:gridCol w:w="378"/>
        <w:gridCol w:w="1252"/>
        <w:gridCol w:w="461"/>
        <w:gridCol w:w="2189"/>
        <w:gridCol w:w="918"/>
      </w:tblGrid>
      <w:tr w:rsidR="001B48D9" w:rsidRPr="00736E64" w14:paraId="6E3A82E1" w14:textId="77777777">
        <w:trPr>
          <w:trHeight w:val="1125"/>
        </w:trPr>
        <w:tc>
          <w:tcPr>
            <w:tcW w:w="2661" w:type="dxa"/>
            <w:vAlign w:val="center"/>
          </w:tcPr>
          <w:p w14:paraId="72405D02" w14:textId="77777777" w:rsidR="001B48D9" w:rsidRPr="00736E64" w:rsidRDefault="001B48D9">
            <w:pPr>
              <w:pStyle w:val="Absatz1"/>
              <w:spacing w:before="0"/>
              <w:rPr>
                <w:rFonts w:ascii="Segoe UI" w:hAnsi="Segoe UI" w:cs="Segoe UI"/>
                <w:b/>
              </w:rPr>
            </w:pPr>
          </w:p>
        </w:tc>
        <w:tc>
          <w:tcPr>
            <w:tcW w:w="3871" w:type="dxa"/>
            <w:gridSpan w:val="5"/>
            <w:vAlign w:val="center"/>
          </w:tcPr>
          <w:p w14:paraId="2A3D1734" w14:textId="77777777" w:rsidR="001B48D9" w:rsidRPr="00736E64" w:rsidRDefault="001B48D9">
            <w:pPr>
              <w:pStyle w:val="Absatz1"/>
              <w:spacing w:before="60"/>
              <w:jc w:val="center"/>
              <w:rPr>
                <w:rFonts w:ascii="Segoe UI" w:hAnsi="Segoe UI" w:cs="Segoe UI"/>
                <w:b/>
                <w:sz w:val="24"/>
                <w:szCs w:val="24"/>
              </w:rPr>
            </w:pPr>
            <w:bookmarkStart w:id="0" w:name="bm_Projekt"/>
            <w:bookmarkStart w:id="1" w:name="bm_DokArt"/>
            <w:bookmarkEnd w:id="0"/>
            <w:bookmarkEnd w:id="1"/>
            <w:r w:rsidRPr="00736E64">
              <w:rPr>
                <w:rFonts w:ascii="Segoe UI" w:hAnsi="Segoe UI" w:cs="Segoe UI"/>
                <w:b/>
                <w:sz w:val="24"/>
                <w:szCs w:val="24"/>
              </w:rPr>
              <w:t>Änderungsangebot</w:t>
            </w:r>
          </w:p>
        </w:tc>
        <w:tc>
          <w:tcPr>
            <w:tcW w:w="3107" w:type="dxa"/>
            <w:gridSpan w:val="2"/>
            <w:vAlign w:val="center"/>
          </w:tcPr>
          <w:p w14:paraId="04AFFAF0" w14:textId="77777777" w:rsidR="001B48D9" w:rsidRPr="00736E64" w:rsidRDefault="001B48D9">
            <w:pPr>
              <w:rPr>
                <w:rFonts w:cs="Segoe UI"/>
                <w:sz w:val="28"/>
              </w:rPr>
            </w:pPr>
          </w:p>
        </w:tc>
      </w:tr>
      <w:tr w:rsidR="001B48D9" w:rsidRPr="00736E64" w14:paraId="78955B9E" w14:textId="77777777">
        <w:trPr>
          <w:trHeight w:val="567"/>
        </w:trPr>
        <w:tc>
          <w:tcPr>
            <w:tcW w:w="4819" w:type="dxa"/>
            <w:gridSpan w:val="4"/>
            <w:vAlign w:val="center"/>
          </w:tcPr>
          <w:p w14:paraId="55BBECB2" w14:textId="77777777" w:rsidR="001B48D9" w:rsidRPr="00736E64" w:rsidRDefault="001B48D9">
            <w:pPr>
              <w:rPr>
                <w:rFonts w:cs="Segoe UI"/>
                <w:b/>
              </w:rPr>
            </w:pPr>
            <w:r w:rsidRPr="00736E64">
              <w:rPr>
                <w:rFonts w:cs="Segoe UI"/>
                <w:b/>
              </w:rPr>
              <w:t>Vertrag: [Projektname]</w:t>
            </w:r>
          </w:p>
        </w:tc>
        <w:tc>
          <w:tcPr>
            <w:tcW w:w="4820" w:type="dxa"/>
            <w:gridSpan w:val="4"/>
            <w:vAlign w:val="center"/>
          </w:tcPr>
          <w:p w14:paraId="2574455A" w14:textId="77777777" w:rsidR="001B48D9" w:rsidRPr="00736E64" w:rsidRDefault="001B48D9">
            <w:pPr>
              <w:rPr>
                <w:rFonts w:cs="Segoe UI"/>
                <w:b/>
              </w:rPr>
            </w:pPr>
            <w:proofErr w:type="spellStart"/>
            <w:r w:rsidRPr="00736E64">
              <w:rPr>
                <w:rFonts w:cs="Segoe UI"/>
                <w:b/>
              </w:rPr>
              <w:t>Bestellnr</w:t>
            </w:r>
            <w:proofErr w:type="spellEnd"/>
            <w:r w:rsidRPr="00736E64">
              <w:rPr>
                <w:rFonts w:cs="Segoe UI"/>
                <w:b/>
              </w:rPr>
              <w:t>.: [Nr.]</w:t>
            </w:r>
          </w:p>
        </w:tc>
      </w:tr>
      <w:tr w:rsidR="001B48D9" w:rsidRPr="00736E64" w14:paraId="3F0E37E6" w14:textId="77777777">
        <w:trPr>
          <w:trHeight w:val="343"/>
        </w:trPr>
        <w:tc>
          <w:tcPr>
            <w:tcW w:w="9639" w:type="dxa"/>
            <w:gridSpan w:val="8"/>
          </w:tcPr>
          <w:p w14:paraId="14E8B902" w14:textId="77777777" w:rsidR="001B48D9" w:rsidRPr="00736E64" w:rsidRDefault="001B48D9">
            <w:pPr>
              <w:pStyle w:val="BeschriftungTitelblattfett"/>
              <w:framePr w:hSpace="0" w:wrap="auto" w:vAnchor="margin" w:hAnchor="text" w:yAlign="inline"/>
              <w:rPr>
                <w:rFonts w:ascii="Segoe UI" w:hAnsi="Segoe UI" w:cs="Segoe UI"/>
              </w:rPr>
            </w:pPr>
            <w:r w:rsidRPr="00736E64">
              <w:rPr>
                <w:rFonts w:ascii="Segoe UI" w:hAnsi="Segoe UI" w:cs="Segoe UI"/>
              </w:rPr>
              <w:t xml:space="preserve">Titel und Nummer: </w:t>
            </w:r>
          </w:p>
        </w:tc>
      </w:tr>
      <w:tr w:rsidR="001B48D9" w:rsidRPr="00736E64" w14:paraId="0CF69AC5" w14:textId="77777777">
        <w:trPr>
          <w:trHeight w:val="297"/>
        </w:trPr>
        <w:tc>
          <w:tcPr>
            <w:tcW w:w="9639" w:type="dxa"/>
            <w:gridSpan w:val="8"/>
            <w:tcBorders>
              <w:bottom w:val="single" w:sz="4" w:space="0" w:color="000000"/>
            </w:tcBorders>
          </w:tcPr>
          <w:p w14:paraId="1F8358E9" w14:textId="77777777" w:rsidR="001B48D9" w:rsidRPr="00736E64" w:rsidRDefault="001B48D9">
            <w:pPr>
              <w:pStyle w:val="Absatz1"/>
              <w:rPr>
                <w:rFonts w:ascii="Segoe UI" w:hAnsi="Segoe UI" w:cs="Segoe UI"/>
                <w:color w:val="FF0000"/>
                <w:sz w:val="16"/>
                <w:szCs w:val="16"/>
              </w:rPr>
            </w:pPr>
            <w:bookmarkStart w:id="2" w:name="bm_Titel2"/>
            <w:bookmarkEnd w:id="2"/>
            <w:r w:rsidRPr="00736E64">
              <w:rPr>
                <w:rFonts w:ascii="Segoe UI" w:hAnsi="Segoe UI" w:cs="Segoe UI"/>
                <w:color w:val="FF0000"/>
                <w:sz w:val="16"/>
                <w:szCs w:val="16"/>
              </w:rPr>
              <w:t>Hinweis: wird von BEW vergeben</w:t>
            </w:r>
          </w:p>
        </w:tc>
      </w:tr>
      <w:tr w:rsidR="001B48D9" w:rsidRPr="00736E64" w14:paraId="42625FC1" w14:textId="77777777">
        <w:trPr>
          <w:trHeight w:hRule="exact" w:val="284"/>
        </w:trPr>
        <w:tc>
          <w:tcPr>
            <w:tcW w:w="4441" w:type="dxa"/>
            <w:gridSpan w:val="3"/>
            <w:tcBorders>
              <w:bottom w:val="nil"/>
            </w:tcBorders>
          </w:tcPr>
          <w:p w14:paraId="6B9C2CEA" w14:textId="77777777" w:rsidR="001B48D9" w:rsidRPr="00736E64" w:rsidRDefault="001B48D9">
            <w:pPr>
              <w:pStyle w:val="BeschriftungTitelblattfett"/>
              <w:framePr w:hSpace="0" w:wrap="auto" w:vAnchor="margin" w:hAnchor="text" w:yAlign="inline"/>
              <w:rPr>
                <w:rFonts w:ascii="Segoe UI" w:hAnsi="Segoe UI" w:cs="Segoe UI"/>
              </w:rPr>
            </w:pPr>
            <w:r w:rsidRPr="00736E64">
              <w:rPr>
                <w:rFonts w:ascii="Segoe UI" w:hAnsi="Segoe UI" w:cs="Segoe UI"/>
              </w:rPr>
              <w:t>Projektschlüssel</w:t>
            </w:r>
          </w:p>
        </w:tc>
        <w:tc>
          <w:tcPr>
            <w:tcW w:w="4280" w:type="dxa"/>
            <w:gridSpan w:val="4"/>
            <w:tcBorders>
              <w:bottom w:val="nil"/>
            </w:tcBorders>
          </w:tcPr>
          <w:p w14:paraId="6173F36F" w14:textId="77777777" w:rsidR="001B48D9" w:rsidRPr="00736E64" w:rsidRDefault="001B48D9">
            <w:pPr>
              <w:pStyle w:val="BeschriftungTitelblattfett"/>
              <w:framePr w:hSpace="0" w:wrap="auto" w:vAnchor="margin" w:hAnchor="text" w:yAlign="inline"/>
              <w:rPr>
                <w:rFonts w:ascii="Segoe UI" w:hAnsi="Segoe UI" w:cs="Segoe UI"/>
              </w:rPr>
            </w:pPr>
            <w:proofErr w:type="spellStart"/>
            <w:r w:rsidRPr="00736E64">
              <w:rPr>
                <w:rFonts w:ascii="Segoe UI" w:hAnsi="Segoe UI" w:cs="Segoe UI"/>
              </w:rPr>
              <w:t>Dok</w:t>
            </w:r>
            <w:proofErr w:type="spellEnd"/>
            <w:r w:rsidRPr="00736E64">
              <w:rPr>
                <w:rFonts w:ascii="Segoe UI" w:hAnsi="Segoe UI" w:cs="Segoe UI"/>
              </w:rPr>
              <w:t>.-Nr.:</w:t>
            </w:r>
          </w:p>
        </w:tc>
        <w:tc>
          <w:tcPr>
            <w:tcW w:w="918" w:type="dxa"/>
            <w:tcBorders>
              <w:bottom w:val="nil"/>
            </w:tcBorders>
            <w:vAlign w:val="center"/>
          </w:tcPr>
          <w:p w14:paraId="384ECEDA" w14:textId="77777777" w:rsidR="001B48D9" w:rsidRPr="00736E64" w:rsidRDefault="001B48D9">
            <w:pPr>
              <w:pStyle w:val="BeschriftungTitelblattfett"/>
              <w:framePr w:hSpace="0" w:wrap="auto" w:vAnchor="margin" w:hAnchor="text" w:yAlign="inline"/>
              <w:rPr>
                <w:rFonts w:ascii="Segoe UI" w:hAnsi="Segoe UI" w:cs="Segoe UI"/>
              </w:rPr>
            </w:pPr>
            <w:r w:rsidRPr="00736E64">
              <w:rPr>
                <w:rFonts w:ascii="Segoe UI" w:hAnsi="Segoe UI" w:cs="Segoe UI"/>
              </w:rPr>
              <w:t xml:space="preserve">Anlagen </w:t>
            </w:r>
          </w:p>
        </w:tc>
      </w:tr>
      <w:tr w:rsidR="001B48D9" w:rsidRPr="00736E64" w14:paraId="4476404B" w14:textId="77777777">
        <w:trPr>
          <w:trHeight w:hRule="exact" w:val="414"/>
        </w:trPr>
        <w:tc>
          <w:tcPr>
            <w:tcW w:w="4441" w:type="dxa"/>
            <w:gridSpan w:val="3"/>
            <w:tcBorders>
              <w:top w:val="nil"/>
              <w:bottom w:val="single" w:sz="4" w:space="0" w:color="000000"/>
            </w:tcBorders>
          </w:tcPr>
          <w:p w14:paraId="530051CB" w14:textId="77777777" w:rsidR="001B48D9" w:rsidRPr="00736E64" w:rsidRDefault="001B48D9">
            <w:pPr>
              <w:pStyle w:val="BeschriftungTitelblatt"/>
              <w:framePr w:hSpace="0" w:wrap="auto" w:vAnchor="margin" w:hAnchor="text" w:yAlign="inline"/>
              <w:rPr>
                <w:rFonts w:ascii="Segoe UI" w:hAnsi="Segoe UI" w:cs="Segoe UI"/>
              </w:rPr>
            </w:pPr>
          </w:p>
        </w:tc>
        <w:tc>
          <w:tcPr>
            <w:tcW w:w="4280" w:type="dxa"/>
            <w:gridSpan w:val="4"/>
            <w:tcBorders>
              <w:top w:val="nil"/>
              <w:bottom w:val="single" w:sz="4" w:space="0" w:color="000000"/>
            </w:tcBorders>
          </w:tcPr>
          <w:p w14:paraId="4E4EBB0D" w14:textId="77777777" w:rsidR="001B48D9" w:rsidRPr="00736E64" w:rsidRDefault="001B48D9">
            <w:pPr>
              <w:pStyle w:val="BeschriftungTitelblatt"/>
              <w:framePr w:hSpace="0" w:wrap="auto" w:vAnchor="margin" w:hAnchor="text" w:yAlign="inline"/>
              <w:rPr>
                <w:rFonts w:ascii="Segoe UI" w:hAnsi="Segoe UI" w:cs="Segoe UI"/>
              </w:rPr>
            </w:pPr>
          </w:p>
        </w:tc>
        <w:tc>
          <w:tcPr>
            <w:tcW w:w="918" w:type="dxa"/>
            <w:tcBorders>
              <w:top w:val="nil"/>
              <w:bottom w:val="single" w:sz="4" w:space="0" w:color="000000"/>
            </w:tcBorders>
          </w:tcPr>
          <w:p w14:paraId="3D6AC78D" w14:textId="77777777" w:rsidR="001B48D9" w:rsidRPr="00736E64" w:rsidRDefault="001B48D9">
            <w:pPr>
              <w:pStyle w:val="BeschriftungTitelblatt"/>
              <w:framePr w:hSpace="0" w:wrap="auto" w:vAnchor="margin" w:hAnchor="text" w:yAlign="inline"/>
              <w:rPr>
                <w:rFonts w:ascii="Segoe UI" w:hAnsi="Segoe UI" w:cs="Segoe UI"/>
              </w:rPr>
            </w:pPr>
            <w:r w:rsidRPr="00736E64">
              <w:rPr>
                <w:rFonts w:ascii="Segoe UI" w:hAnsi="Segoe UI" w:cs="Segoe UI"/>
              </w:rPr>
              <w:fldChar w:fldCharType="begin">
                <w:ffData>
                  <w:name w:val="Anlagen"/>
                  <w:enabled/>
                  <w:calcOnExit w:val="0"/>
                  <w:textInput>
                    <w:default w:val="-"/>
                  </w:textInput>
                </w:ffData>
              </w:fldChar>
            </w:r>
            <w:bookmarkStart w:id="3" w:name="Anlagen"/>
            <w:r w:rsidRPr="00736E64">
              <w:rPr>
                <w:rFonts w:ascii="Segoe UI" w:hAnsi="Segoe UI" w:cs="Segoe UI"/>
              </w:rPr>
              <w:instrText xml:space="preserve"> FORMTEXT </w:instrText>
            </w:r>
            <w:r w:rsidRPr="00736E64">
              <w:rPr>
                <w:rFonts w:ascii="Segoe UI" w:hAnsi="Segoe UI" w:cs="Segoe UI"/>
              </w:rPr>
            </w:r>
            <w:r w:rsidRPr="00736E64">
              <w:rPr>
                <w:rFonts w:ascii="Segoe UI" w:hAnsi="Segoe UI" w:cs="Segoe UI"/>
              </w:rPr>
              <w:fldChar w:fldCharType="separate"/>
            </w:r>
            <w:r w:rsidRPr="00736E64">
              <w:rPr>
                <w:rFonts w:ascii="Segoe UI" w:hAnsi="Segoe UI" w:cs="Segoe UI"/>
                <w:noProof/>
              </w:rPr>
              <w:t>-</w:t>
            </w:r>
            <w:r w:rsidRPr="00736E64">
              <w:rPr>
                <w:rFonts w:ascii="Segoe UI" w:hAnsi="Segoe UI" w:cs="Segoe UI"/>
              </w:rPr>
              <w:fldChar w:fldCharType="end"/>
            </w:r>
            <w:bookmarkEnd w:id="3"/>
          </w:p>
        </w:tc>
      </w:tr>
      <w:tr w:rsidR="001B48D9" w:rsidRPr="00736E64" w14:paraId="532D85DB" w14:textId="77777777">
        <w:trPr>
          <w:trHeight w:val="284"/>
        </w:trPr>
        <w:tc>
          <w:tcPr>
            <w:tcW w:w="9639" w:type="dxa"/>
            <w:gridSpan w:val="8"/>
            <w:tcBorders>
              <w:bottom w:val="nil"/>
            </w:tcBorders>
          </w:tcPr>
          <w:p w14:paraId="078D4F72" w14:textId="77777777" w:rsidR="001B48D9" w:rsidRPr="00736E64" w:rsidRDefault="001B48D9">
            <w:pPr>
              <w:pStyle w:val="BeschriftungTitelblattfett"/>
              <w:framePr w:hSpace="0" w:wrap="auto" w:vAnchor="margin" w:hAnchor="text" w:yAlign="inline"/>
              <w:rPr>
                <w:rFonts w:ascii="Segoe UI" w:hAnsi="Segoe UI" w:cs="Segoe UI"/>
              </w:rPr>
            </w:pPr>
            <w:r w:rsidRPr="00736E64">
              <w:rPr>
                <w:rFonts w:ascii="Segoe UI" w:hAnsi="Segoe UI" w:cs="Segoe UI"/>
              </w:rPr>
              <w:t>Zusammenfassung</w:t>
            </w:r>
          </w:p>
        </w:tc>
      </w:tr>
      <w:tr w:rsidR="001B48D9" w:rsidRPr="00736E64" w14:paraId="7B8BD9A3" w14:textId="77777777">
        <w:trPr>
          <w:trHeight w:val="526"/>
        </w:trPr>
        <w:tc>
          <w:tcPr>
            <w:tcW w:w="9639" w:type="dxa"/>
            <w:gridSpan w:val="8"/>
            <w:tcBorders>
              <w:top w:val="nil"/>
              <w:bottom w:val="single" w:sz="4" w:space="0" w:color="000000"/>
            </w:tcBorders>
          </w:tcPr>
          <w:p w14:paraId="1474FA4D" w14:textId="77777777" w:rsidR="001B48D9" w:rsidRPr="00736E64" w:rsidRDefault="001B48D9">
            <w:pPr>
              <w:pStyle w:val="BeschriftungTitelblatt"/>
              <w:framePr w:hSpace="0" w:wrap="auto" w:vAnchor="margin" w:hAnchor="text" w:yAlign="inline"/>
              <w:rPr>
                <w:rFonts w:ascii="Segoe UI" w:hAnsi="Segoe UI" w:cs="Segoe UI"/>
              </w:rPr>
            </w:pPr>
            <w:r w:rsidRPr="00736E64">
              <w:rPr>
                <w:rFonts w:ascii="Segoe UI" w:hAnsi="Segoe UI" w:cs="Segoe UI"/>
              </w:rPr>
              <w:t>[Vom Auftragnehmer auszufüllen]</w:t>
            </w:r>
          </w:p>
          <w:p w14:paraId="66B32A58" w14:textId="77777777" w:rsidR="001B48D9" w:rsidRPr="00736E64" w:rsidRDefault="001B48D9">
            <w:pPr>
              <w:pStyle w:val="BeschriftungTitelblatt"/>
              <w:framePr w:hSpace="0" w:wrap="auto" w:vAnchor="margin" w:hAnchor="text" w:yAlign="inline"/>
              <w:rPr>
                <w:rFonts w:ascii="Segoe UI" w:hAnsi="Segoe UI" w:cs="Segoe UI"/>
              </w:rPr>
            </w:pPr>
          </w:p>
          <w:p w14:paraId="026C7206" w14:textId="77777777" w:rsidR="001B48D9" w:rsidRPr="00736E64" w:rsidRDefault="001B48D9">
            <w:pPr>
              <w:pStyle w:val="BeschriftungTitelblatt"/>
              <w:framePr w:hSpace="0" w:wrap="auto" w:vAnchor="margin" w:hAnchor="text" w:yAlign="inline"/>
              <w:rPr>
                <w:rFonts w:ascii="Segoe UI" w:hAnsi="Segoe UI" w:cs="Segoe UI"/>
              </w:rPr>
            </w:pPr>
          </w:p>
          <w:p w14:paraId="155F13EB" w14:textId="77777777" w:rsidR="001B48D9" w:rsidRPr="00736E64" w:rsidRDefault="001B48D9">
            <w:pPr>
              <w:pStyle w:val="BeschriftungTitelblatt"/>
              <w:framePr w:hSpace="0" w:wrap="auto" w:vAnchor="margin" w:hAnchor="text" w:yAlign="inline"/>
              <w:rPr>
                <w:rFonts w:ascii="Segoe UI" w:hAnsi="Segoe UI" w:cs="Segoe UI"/>
              </w:rPr>
            </w:pPr>
          </w:p>
        </w:tc>
      </w:tr>
      <w:tr w:rsidR="001B48D9" w:rsidRPr="00736E64" w14:paraId="06205BA8" w14:textId="77777777">
        <w:trPr>
          <w:trHeight w:hRule="exact" w:val="284"/>
        </w:trPr>
        <w:tc>
          <w:tcPr>
            <w:tcW w:w="2661" w:type="dxa"/>
            <w:tcBorders>
              <w:bottom w:val="nil"/>
            </w:tcBorders>
            <w:shd w:val="clear" w:color="auto" w:fill="F2F2F2"/>
          </w:tcPr>
          <w:p w14:paraId="3F294D0F" w14:textId="77777777" w:rsidR="001B48D9" w:rsidRPr="00736E64" w:rsidRDefault="001B48D9">
            <w:pPr>
              <w:pStyle w:val="BeschriftungTitelblattfett"/>
              <w:framePr w:hSpace="0" w:wrap="auto" w:vAnchor="margin" w:hAnchor="text" w:yAlign="inline"/>
              <w:rPr>
                <w:rFonts w:ascii="Segoe UI" w:hAnsi="Segoe UI" w:cs="Segoe UI"/>
              </w:rPr>
            </w:pPr>
            <w:r w:rsidRPr="00736E64">
              <w:rPr>
                <w:rFonts w:ascii="Segoe UI" w:hAnsi="Segoe UI" w:cs="Segoe UI"/>
              </w:rPr>
              <w:t>Erarbeitet AN</w:t>
            </w:r>
          </w:p>
        </w:tc>
        <w:tc>
          <w:tcPr>
            <w:tcW w:w="1702" w:type="dxa"/>
            <w:tcBorders>
              <w:bottom w:val="nil"/>
            </w:tcBorders>
            <w:shd w:val="clear" w:color="auto" w:fill="F2F2F2"/>
          </w:tcPr>
          <w:p w14:paraId="2E7E0241" w14:textId="77777777" w:rsidR="001B48D9" w:rsidRPr="00736E64" w:rsidRDefault="001B48D9">
            <w:pPr>
              <w:pStyle w:val="BeschriftungTitelblattfett"/>
              <w:framePr w:hSpace="0" w:wrap="auto" w:vAnchor="margin" w:hAnchor="text" w:yAlign="inline"/>
              <w:rPr>
                <w:rFonts w:ascii="Segoe UI" w:hAnsi="Segoe UI" w:cs="Segoe UI"/>
              </w:rPr>
            </w:pPr>
            <w:r w:rsidRPr="00736E64">
              <w:rPr>
                <w:rFonts w:ascii="Segoe UI" w:hAnsi="Segoe UI" w:cs="Segoe UI"/>
              </w:rPr>
              <w:t>Position</w:t>
            </w:r>
          </w:p>
        </w:tc>
        <w:tc>
          <w:tcPr>
            <w:tcW w:w="1708" w:type="dxa"/>
            <w:gridSpan w:val="3"/>
            <w:tcBorders>
              <w:bottom w:val="nil"/>
            </w:tcBorders>
            <w:shd w:val="clear" w:color="auto" w:fill="F2F2F2"/>
          </w:tcPr>
          <w:p w14:paraId="33294E3B" w14:textId="77777777" w:rsidR="001B48D9" w:rsidRPr="00736E64" w:rsidRDefault="001B48D9">
            <w:pPr>
              <w:pStyle w:val="BeschriftungTitelblattfett"/>
              <w:framePr w:hSpace="0" w:wrap="auto" w:vAnchor="margin" w:hAnchor="text" w:yAlign="inline"/>
              <w:rPr>
                <w:rFonts w:ascii="Segoe UI" w:hAnsi="Segoe UI" w:cs="Segoe UI"/>
              </w:rPr>
            </w:pPr>
            <w:r w:rsidRPr="00736E64">
              <w:rPr>
                <w:rFonts w:ascii="Segoe UI" w:hAnsi="Segoe UI" w:cs="Segoe UI"/>
              </w:rPr>
              <w:t>Datum</w:t>
            </w:r>
          </w:p>
        </w:tc>
        <w:tc>
          <w:tcPr>
            <w:tcW w:w="3568" w:type="dxa"/>
            <w:gridSpan w:val="3"/>
            <w:tcBorders>
              <w:bottom w:val="nil"/>
            </w:tcBorders>
            <w:shd w:val="clear" w:color="auto" w:fill="F2F2F2"/>
          </w:tcPr>
          <w:p w14:paraId="52AB065F" w14:textId="77777777" w:rsidR="001B48D9" w:rsidRPr="00736E64" w:rsidRDefault="001B48D9">
            <w:pPr>
              <w:pStyle w:val="BeschriftungTitelblattfett"/>
              <w:framePr w:hSpace="0" w:wrap="auto" w:vAnchor="margin" w:hAnchor="text" w:yAlign="inline"/>
              <w:rPr>
                <w:rFonts w:ascii="Segoe UI" w:hAnsi="Segoe UI" w:cs="Segoe UI"/>
              </w:rPr>
            </w:pPr>
            <w:r w:rsidRPr="00736E64">
              <w:rPr>
                <w:rFonts w:ascii="Segoe UI" w:hAnsi="Segoe UI" w:cs="Segoe UI"/>
              </w:rPr>
              <w:t>Unterschrift</w:t>
            </w:r>
          </w:p>
        </w:tc>
      </w:tr>
      <w:tr w:rsidR="001B48D9" w:rsidRPr="00736E64" w14:paraId="7ED49C39" w14:textId="77777777">
        <w:trPr>
          <w:trHeight w:hRule="exact" w:val="737"/>
        </w:trPr>
        <w:tc>
          <w:tcPr>
            <w:tcW w:w="2661" w:type="dxa"/>
            <w:tcBorders>
              <w:top w:val="nil"/>
              <w:bottom w:val="single" w:sz="4" w:space="0" w:color="000000"/>
            </w:tcBorders>
            <w:shd w:val="clear" w:color="auto" w:fill="F2F2F2"/>
          </w:tcPr>
          <w:p w14:paraId="2268FA26" w14:textId="77777777" w:rsidR="001B48D9" w:rsidRPr="00736E64" w:rsidRDefault="001B48D9">
            <w:pPr>
              <w:pStyle w:val="BeschriftungTitelblatt"/>
              <w:framePr w:hSpace="0" w:wrap="auto" w:vAnchor="margin" w:hAnchor="text" w:yAlign="inline"/>
              <w:rPr>
                <w:rFonts w:ascii="Segoe UI" w:hAnsi="Segoe UI" w:cs="Segoe UI"/>
              </w:rPr>
            </w:pPr>
          </w:p>
        </w:tc>
        <w:tc>
          <w:tcPr>
            <w:tcW w:w="1702" w:type="dxa"/>
            <w:tcBorders>
              <w:top w:val="nil"/>
              <w:bottom w:val="single" w:sz="4" w:space="0" w:color="000000"/>
            </w:tcBorders>
            <w:shd w:val="clear" w:color="auto" w:fill="F2F2F2"/>
          </w:tcPr>
          <w:p w14:paraId="30514D89" w14:textId="77777777" w:rsidR="001B48D9" w:rsidRPr="00736E64" w:rsidRDefault="001B48D9">
            <w:pPr>
              <w:pStyle w:val="BeschriftungTitelblatt"/>
              <w:framePr w:hSpace="0" w:wrap="auto" w:vAnchor="margin" w:hAnchor="text" w:yAlign="inline"/>
              <w:rPr>
                <w:rFonts w:ascii="Segoe UI" w:hAnsi="Segoe UI" w:cs="Segoe UI"/>
              </w:rPr>
            </w:pPr>
          </w:p>
        </w:tc>
        <w:tc>
          <w:tcPr>
            <w:tcW w:w="1708" w:type="dxa"/>
            <w:gridSpan w:val="3"/>
            <w:tcBorders>
              <w:top w:val="nil"/>
              <w:bottom w:val="single" w:sz="4" w:space="0" w:color="000000"/>
            </w:tcBorders>
            <w:shd w:val="clear" w:color="auto" w:fill="F2F2F2"/>
          </w:tcPr>
          <w:p w14:paraId="3A18506B" w14:textId="77777777" w:rsidR="001B48D9" w:rsidRPr="00736E64" w:rsidRDefault="001B48D9">
            <w:pPr>
              <w:pStyle w:val="BeschriftungTitelblatt"/>
              <w:framePr w:hSpace="0" w:wrap="auto" w:vAnchor="margin" w:hAnchor="text" w:yAlign="inline"/>
              <w:rPr>
                <w:rFonts w:ascii="Segoe UI" w:hAnsi="Segoe UI" w:cs="Segoe UI"/>
              </w:rPr>
            </w:pPr>
          </w:p>
        </w:tc>
        <w:tc>
          <w:tcPr>
            <w:tcW w:w="3568" w:type="dxa"/>
            <w:gridSpan w:val="3"/>
            <w:tcBorders>
              <w:top w:val="nil"/>
              <w:bottom w:val="single" w:sz="4" w:space="0" w:color="000000"/>
            </w:tcBorders>
            <w:shd w:val="clear" w:color="auto" w:fill="F2F2F2"/>
          </w:tcPr>
          <w:p w14:paraId="51D1F5EE" w14:textId="77777777" w:rsidR="001B48D9" w:rsidRPr="00736E64" w:rsidRDefault="001B48D9">
            <w:pPr>
              <w:pStyle w:val="BeschriftungTitelblatt"/>
              <w:framePr w:hSpace="0" w:wrap="auto" w:vAnchor="margin" w:hAnchor="text" w:yAlign="inline"/>
              <w:rPr>
                <w:rFonts w:ascii="Segoe UI" w:hAnsi="Segoe UI" w:cs="Segoe UI"/>
              </w:rPr>
            </w:pPr>
          </w:p>
        </w:tc>
      </w:tr>
      <w:tr w:rsidR="001B48D9" w:rsidRPr="00736E64" w14:paraId="0B91E2AA" w14:textId="77777777">
        <w:trPr>
          <w:trHeight w:hRule="exact" w:val="284"/>
        </w:trPr>
        <w:tc>
          <w:tcPr>
            <w:tcW w:w="2661" w:type="dxa"/>
            <w:tcBorders>
              <w:bottom w:val="nil"/>
            </w:tcBorders>
            <w:shd w:val="clear" w:color="auto" w:fill="F2F2F2"/>
          </w:tcPr>
          <w:p w14:paraId="3D7A4512" w14:textId="77777777" w:rsidR="001B48D9" w:rsidRPr="00736E64" w:rsidRDefault="001B48D9">
            <w:pPr>
              <w:pStyle w:val="BeschriftungTitelblattfett"/>
              <w:framePr w:hSpace="0" w:wrap="auto" w:vAnchor="margin" w:hAnchor="text" w:yAlign="inline"/>
              <w:rPr>
                <w:rFonts w:ascii="Segoe UI" w:hAnsi="Segoe UI" w:cs="Segoe UI"/>
              </w:rPr>
            </w:pPr>
            <w:r w:rsidRPr="00736E64">
              <w:rPr>
                <w:rFonts w:ascii="Segoe UI" w:hAnsi="Segoe UI" w:cs="Segoe UI"/>
              </w:rPr>
              <w:t>Geprüft AN</w:t>
            </w:r>
          </w:p>
        </w:tc>
        <w:tc>
          <w:tcPr>
            <w:tcW w:w="1702" w:type="dxa"/>
            <w:tcBorders>
              <w:bottom w:val="nil"/>
            </w:tcBorders>
            <w:shd w:val="clear" w:color="auto" w:fill="F2F2F2"/>
          </w:tcPr>
          <w:p w14:paraId="16B8A1E0" w14:textId="77777777" w:rsidR="001B48D9" w:rsidRPr="00736E64" w:rsidRDefault="001B48D9">
            <w:pPr>
              <w:pStyle w:val="BeschriftungTitelblattfett"/>
              <w:framePr w:hSpace="0" w:wrap="auto" w:vAnchor="margin" w:hAnchor="text" w:yAlign="inline"/>
              <w:rPr>
                <w:rFonts w:ascii="Segoe UI" w:hAnsi="Segoe UI" w:cs="Segoe UI"/>
              </w:rPr>
            </w:pPr>
            <w:r w:rsidRPr="00736E64">
              <w:rPr>
                <w:rFonts w:ascii="Segoe UI" w:hAnsi="Segoe UI" w:cs="Segoe UI"/>
              </w:rPr>
              <w:t>Position.</w:t>
            </w:r>
          </w:p>
        </w:tc>
        <w:tc>
          <w:tcPr>
            <w:tcW w:w="1708" w:type="dxa"/>
            <w:gridSpan w:val="3"/>
            <w:tcBorders>
              <w:bottom w:val="nil"/>
            </w:tcBorders>
            <w:shd w:val="clear" w:color="auto" w:fill="F2F2F2"/>
          </w:tcPr>
          <w:p w14:paraId="4426DC27" w14:textId="77777777" w:rsidR="001B48D9" w:rsidRPr="00736E64" w:rsidRDefault="001B48D9">
            <w:pPr>
              <w:pStyle w:val="BeschriftungTitelblattfett"/>
              <w:framePr w:hSpace="0" w:wrap="auto" w:vAnchor="margin" w:hAnchor="text" w:yAlign="inline"/>
              <w:rPr>
                <w:rFonts w:ascii="Segoe UI" w:hAnsi="Segoe UI" w:cs="Segoe UI"/>
              </w:rPr>
            </w:pPr>
            <w:r w:rsidRPr="00736E64">
              <w:rPr>
                <w:rFonts w:ascii="Segoe UI" w:hAnsi="Segoe UI" w:cs="Segoe UI"/>
              </w:rPr>
              <w:t>Datum</w:t>
            </w:r>
          </w:p>
        </w:tc>
        <w:tc>
          <w:tcPr>
            <w:tcW w:w="3568" w:type="dxa"/>
            <w:gridSpan w:val="3"/>
            <w:tcBorders>
              <w:bottom w:val="nil"/>
            </w:tcBorders>
            <w:shd w:val="clear" w:color="auto" w:fill="F2F2F2"/>
          </w:tcPr>
          <w:p w14:paraId="21D88C7A" w14:textId="77777777" w:rsidR="001B48D9" w:rsidRPr="00736E64" w:rsidRDefault="001B48D9">
            <w:pPr>
              <w:pStyle w:val="BeschriftungTitelblattfett"/>
              <w:framePr w:hSpace="0" w:wrap="auto" w:vAnchor="margin" w:hAnchor="text" w:yAlign="inline"/>
              <w:rPr>
                <w:rFonts w:ascii="Segoe UI" w:hAnsi="Segoe UI" w:cs="Segoe UI"/>
              </w:rPr>
            </w:pPr>
            <w:r w:rsidRPr="00736E64">
              <w:rPr>
                <w:rFonts w:ascii="Segoe UI" w:hAnsi="Segoe UI" w:cs="Segoe UI"/>
              </w:rPr>
              <w:t>Unterschrift</w:t>
            </w:r>
          </w:p>
        </w:tc>
      </w:tr>
      <w:tr w:rsidR="001B48D9" w:rsidRPr="00736E64" w14:paraId="04FB4615" w14:textId="77777777">
        <w:trPr>
          <w:trHeight w:hRule="exact" w:val="737"/>
        </w:trPr>
        <w:tc>
          <w:tcPr>
            <w:tcW w:w="2661" w:type="dxa"/>
            <w:tcBorders>
              <w:top w:val="nil"/>
              <w:bottom w:val="single" w:sz="4" w:space="0" w:color="000000"/>
            </w:tcBorders>
            <w:shd w:val="clear" w:color="auto" w:fill="F2F2F2"/>
          </w:tcPr>
          <w:p w14:paraId="76B14C07" w14:textId="77777777" w:rsidR="001B48D9" w:rsidRPr="00736E64" w:rsidRDefault="001B48D9">
            <w:pPr>
              <w:pStyle w:val="BeschriftungTitelblatt"/>
              <w:framePr w:hSpace="0" w:wrap="auto" w:vAnchor="margin" w:hAnchor="text" w:yAlign="inline"/>
              <w:rPr>
                <w:rFonts w:ascii="Segoe UI" w:hAnsi="Segoe UI" w:cs="Segoe UI"/>
              </w:rPr>
            </w:pPr>
          </w:p>
        </w:tc>
        <w:tc>
          <w:tcPr>
            <w:tcW w:w="1702" w:type="dxa"/>
            <w:tcBorders>
              <w:top w:val="nil"/>
              <w:bottom w:val="single" w:sz="4" w:space="0" w:color="000000"/>
            </w:tcBorders>
            <w:shd w:val="clear" w:color="auto" w:fill="F2F2F2"/>
          </w:tcPr>
          <w:p w14:paraId="0ABE9232" w14:textId="77777777" w:rsidR="001B48D9" w:rsidRPr="00736E64" w:rsidRDefault="001B48D9">
            <w:pPr>
              <w:pStyle w:val="BeschriftungTitelblatt"/>
              <w:framePr w:hSpace="0" w:wrap="auto" w:vAnchor="margin" w:hAnchor="text" w:yAlign="inline"/>
              <w:rPr>
                <w:rFonts w:ascii="Segoe UI" w:hAnsi="Segoe UI" w:cs="Segoe UI"/>
              </w:rPr>
            </w:pPr>
          </w:p>
        </w:tc>
        <w:tc>
          <w:tcPr>
            <w:tcW w:w="1708" w:type="dxa"/>
            <w:gridSpan w:val="3"/>
            <w:tcBorders>
              <w:top w:val="nil"/>
              <w:bottom w:val="single" w:sz="4" w:space="0" w:color="000000"/>
            </w:tcBorders>
            <w:shd w:val="clear" w:color="auto" w:fill="F2F2F2"/>
          </w:tcPr>
          <w:p w14:paraId="4BFB4023" w14:textId="77777777" w:rsidR="001B48D9" w:rsidRPr="00736E64" w:rsidRDefault="001B48D9">
            <w:pPr>
              <w:pStyle w:val="BeschriftungTitelblatt"/>
              <w:framePr w:hSpace="0" w:wrap="auto" w:vAnchor="margin" w:hAnchor="text" w:yAlign="inline"/>
              <w:rPr>
                <w:rFonts w:ascii="Segoe UI" w:hAnsi="Segoe UI" w:cs="Segoe UI"/>
              </w:rPr>
            </w:pPr>
          </w:p>
        </w:tc>
        <w:tc>
          <w:tcPr>
            <w:tcW w:w="3568" w:type="dxa"/>
            <w:gridSpan w:val="3"/>
            <w:tcBorders>
              <w:top w:val="nil"/>
              <w:bottom w:val="single" w:sz="4" w:space="0" w:color="000000"/>
            </w:tcBorders>
            <w:shd w:val="clear" w:color="auto" w:fill="F2F2F2"/>
          </w:tcPr>
          <w:p w14:paraId="00D84C7F" w14:textId="77777777" w:rsidR="001B48D9" w:rsidRPr="00736E64" w:rsidRDefault="001B48D9">
            <w:pPr>
              <w:pStyle w:val="BeschriftungTitelblatt"/>
              <w:framePr w:hSpace="0" w:wrap="auto" w:vAnchor="margin" w:hAnchor="text" w:yAlign="inline"/>
              <w:rPr>
                <w:rFonts w:ascii="Segoe UI" w:hAnsi="Segoe UI" w:cs="Segoe UI"/>
              </w:rPr>
            </w:pPr>
          </w:p>
        </w:tc>
      </w:tr>
      <w:tr w:rsidR="001B48D9" w:rsidRPr="00736E64" w14:paraId="3F238873" w14:textId="77777777">
        <w:trPr>
          <w:trHeight w:hRule="exact" w:val="284"/>
        </w:trPr>
        <w:tc>
          <w:tcPr>
            <w:tcW w:w="2661" w:type="dxa"/>
            <w:tcBorders>
              <w:bottom w:val="nil"/>
            </w:tcBorders>
            <w:shd w:val="clear" w:color="auto" w:fill="F2F2F2"/>
          </w:tcPr>
          <w:p w14:paraId="36BC51F9" w14:textId="77777777" w:rsidR="001B48D9" w:rsidRPr="00736E64" w:rsidRDefault="001B48D9">
            <w:pPr>
              <w:pStyle w:val="BeschriftungTitelblattfett"/>
              <w:framePr w:hSpace="0" w:wrap="auto" w:vAnchor="margin" w:hAnchor="text" w:yAlign="inline"/>
              <w:rPr>
                <w:rFonts w:ascii="Segoe UI" w:hAnsi="Segoe UI" w:cs="Segoe UI"/>
              </w:rPr>
            </w:pPr>
            <w:r w:rsidRPr="00736E64">
              <w:rPr>
                <w:rFonts w:ascii="Segoe UI" w:hAnsi="Segoe UI" w:cs="Segoe UI"/>
              </w:rPr>
              <w:t>Projektleitung AN</w:t>
            </w:r>
          </w:p>
        </w:tc>
        <w:tc>
          <w:tcPr>
            <w:tcW w:w="1702" w:type="dxa"/>
            <w:tcBorders>
              <w:bottom w:val="nil"/>
            </w:tcBorders>
            <w:shd w:val="clear" w:color="auto" w:fill="F2F2F2"/>
          </w:tcPr>
          <w:p w14:paraId="71A18139" w14:textId="77777777" w:rsidR="001B48D9" w:rsidRPr="00736E64" w:rsidRDefault="001B48D9">
            <w:pPr>
              <w:pStyle w:val="BeschriftungTitelblattfett"/>
              <w:framePr w:hSpace="0" w:wrap="auto" w:vAnchor="margin" w:hAnchor="text" w:yAlign="inline"/>
              <w:rPr>
                <w:rFonts w:ascii="Segoe UI" w:hAnsi="Segoe UI" w:cs="Segoe UI"/>
              </w:rPr>
            </w:pPr>
            <w:r w:rsidRPr="00736E64">
              <w:rPr>
                <w:rFonts w:ascii="Segoe UI" w:hAnsi="Segoe UI" w:cs="Segoe UI"/>
              </w:rPr>
              <w:t>Position</w:t>
            </w:r>
          </w:p>
        </w:tc>
        <w:tc>
          <w:tcPr>
            <w:tcW w:w="1708" w:type="dxa"/>
            <w:gridSpan w:val="3"/>
            <w:tcBorders>
              <w:bottom w:val="nil"/>
            </w:tcBorders>
            <w:shd w:val="clear" w:color="auto" w:fill="F2F2F2"/>
          </w:tcPr>
          <w:p w14:paraId="5BE75866" w14:textId="77777777" w:rsidR="001B48D9" w:rsidRPr="00736E64" w:rsidRDefault="001B48D9">
            <w:pPr>
              <w:pStyle w:val="BeschriftungTitelblattfett"/>
              <w:framePr w:hSpace="0" w:wrap="auto" w:vAnchor="margin" w:hAnchor="text" w:yAlign="inline"/>
              <w:rPr>
                <w:rFonts w:ascii="Segoe UI" w:hAnsi="Segoe UI" w:cs="Segoe UI"/>
              </w:rPr>
            </w:pPr>
            <w:r w:rsidRPr="00736E64">
              <w:rPr>
                <w:rFonts w:ascii="Segoe UI" w:hAnsi="Segoe UI" w:cs="Segoe UI"/>
              </w:rPr>
              <w:t>Datum</w:t>
            </w:r>
          </w:p>
        </w:tc>
        <w:tc>
          <w:tcPr>
            <w:tcW w:w="3568" w:type="dxa"/>
            <w:gridSpan w:val="3"/>
            <w:tcBorders>
              <w:bottom w:val="nil"/>
            </w:tcBorders>
            <w:shd w:val="clear" w:color="auto" w:fill="F2F2F2"/>
          </w:tcPr>
          <w:p w14:paraId="55372216" w14:textId="77777777" w:rsidR="001B48D9" w:rsidRPr="00736E64" w:rsidRDefault="001B48D9">
            <w:pPr>
              <w:pStyle w:val="BeschriftungTitelblattfett"/>
              <w:framePr w:hSpace="0" w:wrap="auto" w:vAnchor="margin" w:hAnchor="text" w:yAlign="inline"/>
              <w:rPr>
                <w:rFonts w:ascii="Segoe UI" w:hAnsi="Segoe UI" w:cs="Segoe UI"/>
              </w:rPr>
            </w:pPr>
            <w:r w:rsidRPr="00736E64">
              <w:rPr>
                <w:rFonts w:ascii="Segoe UI" w:hAnsi="Segoe UI" w:cs="Segoe UI"/>
              </w:rPr>
              <w:t>Unterschrift</w:t>
            </w:r>
          </w:p>
        </w:tc>
      </w:tr>
      <w:tr w:rsidR="001B48D9" w:rsidRPr="00736E64" w14:paraId="60CFC76F" w14:textId="77777777">
        <w:trPr>
          <w:trHeight w:hRule="exact" w:val="737"/>
        </w:trPr>
        <w:tc>
          <w:tcPr>
            <w:tcW w:w="2661" w:type="dxa"/>
            <w:tcBorders>
              <w:top w:val="nil"/>
            </w:tcBorders>
            <w:shd w:val="clear" w:color="auto" w:fill="F2F2F2"/>
          </w:tcPr>
          <w:p w14:paraId="5136712D" w14:textId="77777777" w:rsidR="001B48D9" w:rsidRPr="00736E64" w:rsidRDefault="001B48D9">
            <w:pPr>
              <w:pStyle w:val="BeschriftungTitelblatt"/>
              <w:framePr w:hSpace="0" w:wrap="auto" w:vAnchor="margin" w:hAnchor="text" w:yAlign="inline"/>
              <w:rPr>
                <w:rFonts w:ascii="Segoe UI" w:hAnsi="Segoe UI" w:cs="Segoe UI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F2F2F2"/>
          </w:tcPr>
          <w:p w14:paraId="30A0BD8A" w14:textId="77777777" w:rsidR="001B48D9" w:rsidRPr="00736E64" w:rsidRDefault="001B48D9">
            <w:pPr>
              <w:pStyle w:val="BeschriftungTitelblatt"/>
              <w:framePr w:hSpace="0" w:wrap="auto" w:vAnchor="margin" w:hAnchor="text" w:yAlign="inline"/>
              <w:rPr>
                <w:rFonts w:ascii="Segoe UI" w:hAnsi="Segoe UI" w:cs="Segoe UI"/>
              </w:rPr>
            </w:pPr>
          </w:p>
        </w:tc>
        <w:tc>
          <w:tcPr>
            <w:tcW w:w="1708" w:type="dxa"/>
            <w:gridSpan w:val="3"/>
            <w:tcBorders>
              <w:top w:val="nil"/>
            </w:tcBorders>
            <w:shd w:val="clear" w:color="auto" w:fill="F2F2F2"/>
          </w:tcPr>
          <w:p w14:paraId="21942A15" w14:textId="77777777" w:rsidR="001B48D9" w:rsidRPr="00736E64" w:rsidRDefault="001B48D9">
            <w:pPr>
              <w:pStyle w:val="BeschriftungTitelblatt"/>
              <w:framePr w:hSpace="0" w:wrap="auto" w:vAnchor="margin" w:hAnchor="text" w:yAlign="inline"/>
              <w:rPr>
                <w:rFonts w:ascii="Segoe UI" w:hAnsi="Segoe UI" w:cs="Segoe UI"/>
              </w:rPr>
            </w:pPr>
          </w:p>
        </w:tc>
        <w:tc>
          <w:tcPr>
            <w:tcW w:w="3568" w:type="dxa"/>
            <w:gridSpan w:val="3"/>
            <w:tcBorders>
              <w:top w:val="nil"/>
            </w:tcBorders>
            <w:shd w:val="clear" w:color="auto" w:fill="F2F2F2"/>
          </w:tcPr>
          <w:p w14:paraId="4C1F1E07" w14:textId="77777777" w:rsidR="001B48D9" w:rsidRPr="00736E64" w:rsidRDefault="001B48D9">
            <w:pPr>
              <w:pStyle w:val="BeschriftungTitelblatt"/>
              <w:framePr w:hSpace="0" w:wrap="auto" w:vAnchor="margin" w:hAnchor="text" w:yAlign="inline"/>
              <w:rPr>
                <w:rFonts w:ascii="Segoe UI" w:hAnsi="Segoe UI" w:cs="Segoe UI"/>
              </w:rPr>
            </w:pPr>
          </w:p>
        </w:tc>
      </w:tr>
      <w:tr w:rsidR="001B48D9" w:rsidRPr="00736E64" w14:paraId="7CFE1259" w14:textId="77777777">
        <w:tc>
          <w:tcPr>
            <w:tcW w:w="2661" w:type="dxa"/>
          </w:tcPr>
          <w:p w14:paraId="1E22E5D0" w14:textId="77777777" w:rsidR="001B48D9" w:rsidRPr="00736E64" w:rsidRDefault="001B48D9">
            <w:pPr>
              <w:pStyle w:val="BeschriftungTitelblattfett"/>
              <w:framePr w:hSpace="0" w:wrap="auto" w:vAnchor="margin" w:hAnchor="text" w:yAlign="inline"/>
              <w:rPr>
                <w:rFonts w:ascii="Segoe UI" w:hAnsi="Segoe UI" w:cs="Segoe UI"/>
              </w:rPr>
            </w:pPr>
            <w:r w:rsidRPr="00736E64">
              <w:rPr>
                <w:rFonts w:ascii="Segoe UI" w:hAnsi="Segoe UI" w:cs="Segoe UI"/>
              </w:rPr>
              <w:t>Revisionsnummer</w:t>
            </w:r>
          </w:p>
        </w:tc>
        <w:tc>
          <w:tcPr>
            <w:tcW w:w="3410" w:type="dxa"/>
            <w:gridSpan w:val="4"/>
          </w:tcPr>
          <w:p w14:paraId="3BD71309" w14:textId="77777777" w:rsidR="001B48D9" w:rsidRPr="00736E64" w:rsidRDefault="001B48D9">
            <w:pPr>
              <w:pStyle w:val="BeschriftungTitelblattfett"/>
              <w:framePr w:hSpace="0" w:wrap="auto" w:vAnchor="margin" w:hAnchor="text" w:yAlign="inline"/>
              <w:rPr>
                <w:rFonts w:ascii="Segoe UI" w:hAnsi="Segoe UI" w:cs="Segoe UI"/>
              </w:rPr>
            </w:pPr>
            <w:r w:rsidRPr="00736E64">
              <w:rPr>
                <w:rFonts w:ascii="Segoe UI" w:hAnsi="Segoe UI" w:cs="Segoe UI"/>
              </w:rPr>
              <w:t>Datum</w:t>
            </w:r>
          </w:p>
        </w:tc>
        <w:tc>
          <w:tcPr>
            <w:tcW w:w="3568" w:type="dxa"/>
            <w:gridSpan w:val="3"/>
          </w:tcPr>
          <w:p w14:paraId="45021C22" w14:textId="77777777" w:rsidR="001B48D9" w:rsidRPr="00736E64" w:rsidRDefault="001B48D9">
            <w:pPr>
              <w:pStyle w:val="BeschriftungTitelblattfett"/>
              <w:framePr w:hSpace="0" w:wrap="auto" w:vAnchor="margin" w:hAnchor="text" w:yAlign="inline"/>
              <w:rPr>
                <w:rFonts w:ascii="Segoe UI" w:hAnsi="Segoe UI" w:cs="Segoe UI"/>
              </w:rPr>
            </w:pPr>
            <w:r w:rsidRPr="00736E64">
              <w:rPr>
                <w:rFonts w:ascii="Segoe UI" w:hAnsi="Segoe UI" w:cs="Segoe UI"/>
              </w:rPr>
              <w:t>Erläuterung</w:t>
            </w:r>
          </w:p>
        </w:tc>
      </w:tr>
      <w:tr w:rsidR="001B48D9" w:rsidRPr="00736E64" w14:paraId="4C92332D" w14:textId="77777777">
        <w:trPr>
          <w:trHeight w:val="1976"/>
        </w:trPr>
        <w:tc>
          <w:tcPr>
            <w:tcW w:w="6071" w:type="dxa"/>
            <w:gridSpan w:val="5"/>
          </w:tcPr>
          <w:p w14:paraId="3A12E3E8" w14:textId="77777777" w:rsidR="001B48D9" w:rsidRPr="00736E64" w:rsidRDefault="001B48D9">
            <w:pPr>
              <w:rPr>
                <w:rFonts w:cs="Segoe UI"/>
              </w:rPr>
            </w:pPr>
            <w:r w:rsidRPr="00736E64">
              <w:rPr>
                <w:rFonts w:cs="Segoe UI"/>
              </w:rPr>
              <w:t>0</w:t>
            </w:r>
          </w:p>
          <w:p w14:paraId="01BE13A0" w14:textId="77777777" w:rsidR="001B48D9" w:rsidRPr="00736E64" w:rsidRDefault="001B48D9">
            <w:pPr>
              <w:pStyle w:val="BeschriftungTitelblattfett"/>
              <w:framePr w:hSpace="0" w:wrap="auto" w:vAnchor="margin" w:hAnchor="text" w:yAlign="inline"/>
              <w:rPr>
                <w:rFonts w:ascii="Segoe UI" w:hAnsi="Segoe UI" w:cs="Segoe UI"/>
                <w:b w:val="0"/>
              </w:rPr>
            </w:pPr>
            <w:r w:rsidRPr="00736E64">
              <w:rPr>
                <w:rFonts w:ascii="Segoe UI" w:hAnsi="Segoe UI" w:cs="Segoe UI"/>
                <w:b w:val="0"/>
              </w:rPr>
              <w:t>A</w:t>
            </w:r>
          </w:p>
          <w:p w14:paraId="74039A84" w14:textId="77777777" w:rsidR="001B48D9" w:rsidRPr="00736E64" w:rsidRDefault="001B48D9">
            <w:pPr>
              <w:rPr>
                <w:rFonts w:cs="Segoe UI"/>
              </w:rPr>
            </w:pPr>
            <w:r w:rsidRPr="00736E64">
              <w:rPr>
                <w:rFonts w:cs="Segoe UI"/>
              </w:rPr>
              <w:t>B</w:t>
            </w:r>
          </w:p>
        </w:tc>
        <w:tc>
          <w:tcPr>
            <w:tcW w:w="3568" w:type="dxa"/>
            <w:gridSpan w:val="3"/>
          </w:tcPr>
          <w:p w14:paraId="494BBF67" w14:textId="77777777" w:rsidR="001B48D9" w:rsidRPr="00736E64" w:rsidRDefault="001B48D9">
            <w:pPr>
              <w:rPr>
                <w:rFonts w:cs="Segoe UI"/>
              </w:rPr>
            </w:pPr>
          </w:p>
          <w:p w14:paraId="79FAB026" w14:textId="77777777" w:rsidR="001B48D9" w:rsidRPr="00736E64" w:rsidRDefault="001B48D9">
            <w:pPr>
              <w:rPr>
                <w:rFonts w:cs="Segoe UI"/>
              </w:rPr>
            </w:pPr>
          </w:p>
          <w:p w14:paraId="2144AAED" w14:textId="77777777" w:rsidR="001B48D9" w:rsidRPr="00736E64" w:rsidRDefault="001B48D9">
            <w:pPr>
              <w:rPr>
                <w:rFonts w:cs="Segoe UI"/>
              </w:rPr>
            </w:pPr>
          </w:p>
          <w:p w14:paraId="625E0928" w14:textId="77777777" w:rsidR="001B48D9" w:rsidRPr="00736E64" w:rsidRDefault="001B48D9">
            <w:pPr>
              <w:rPr>
                <w:rFonts w:cs="Segoe UI"/>
              </w:rPr>
            </w:pPr>
          </w:p>
        </w:tc>
      </w:tr>
      <w:tr w:rsidR="001B48D9" w:rsidRPr="00736E64" w14:paraId="73281DA5" w14:textId="77777777">
        <w:trPr>
          <w:trHeight w:val="635"/>
        </w:trPr>
        <w:tc>
          <w:tcPr>
            <w:tcW w:w="9639" w:type="dxa"/>
            <w:gridSpan w:val="8"/>
          </w:tcPr>
          <w:p w14:paraId="1FC2118D" w14:textId="77777777" w:rsidR="001B48D9" w:rsidRPr="00736E64" w:rsidRDefault="001B48D9">
            <w:pPr>
              <w:rPr>
                <w:rFonts w:cs="Segoe UI"/>
              </w:rPr>
            </w:pPr>
            <w:r w:rsidRPr="00736E64">
              <w:rPr>
                <w:rFonts w:cs="Segoe UI"/>
              </w:rPr>
              <w:t xml:space="preserve">Die Annahme dieses Angebotes erfolgt ausschließlich durch die schriftliche Bestellung des Auftraggebers. </w:t>
            </w:r>
          </w:p>
        </w:tc>
      </w:tr>
    </w:tbl>
    <w:p w14:paraId="6AA5D3E0" w14:textId="6C6957AA" w:rsidR="000800F5" w:rsidRDefault="000800F5" w:rsidP="00736E64">
      <w:pPr>
        <w:pStyle w:val="Deckblattklein"/>
        <w:jc w:val="both"/>
      </w:pPr>
    </w:p>
    <w:p w14:paraId="77209EE1" w14:textId="31958532" w:rsidR="007F01E6" w:rsidRDefault="007F01E6" w:rsidP="00CE7E77">
      <w:pPr>
        <w:pStyle w:val="Deckblattklein"/>
      </w:pPr>
      <w:r>
        <w:br w:type="page"/>
      </w:r>
    </w:p>
    <w:p w14:paraId="5023A52E" w14:textId="77777777" w:rsidR="000800F5" w:rsidRDefault="000800F5" w:rsidP="00CE7E77">
      <w:pPr>
        <w:pStyle w:val="Deckblattklein"/>
      </w:pPr>
    </w:p>
    <w:sdt>
      <w:sdtPr>
        <w:rPr>
          <w:rFonts w:eastAsiaTheme="minorHAnsi" w:cstheme="minorBidi"/>
          <w:b w:val="0"/>
          <w:caps/>
          <w:color w:val="000000" w:themeColor="text1"/>
          <w:kern w:val="2"/>
          <w:sz w:val="22"/>
          <w:szCs w:val="22"/>
          <w:lang w:eastAsia="en-US"/>
          <w14:ligatures w14:val="standardContextual"/>
        </w:rPr>
        <w:id w:val="-2054767413"/>
        <w:docPartObj>
          <w:docPartGallery w:val="Table of Contents"/>
          <w:docPartUnique/>
        </w:docPartObj>
      </w:sdtPr>
      <w:sdtEndPr>
        <w:rPr>
          <w:rFonts w:eastAsiaTheme="minorEastAsia"/>
          <w:caps w:val="0"/>
        </w:rPr>
      </w:sdtEndPr>
      <w:sdtContent>
        <w:p w14:paraId="30D44986" w14:textId="77777777" w:rsidR="00AE0237" w:rsidRPr="00B77504" w:rsidRDefault="00AE0237" w:rsidP="00AE0237">
          <w:pPr>
            <w:pStyle w:val="Headline"/>
          </w:pPr>
          <w:r w:rsidRPr="00B77504">
            <w:t>Inhaltsverzeichnis</w:t>
          </w:r>
        </w:p>
        <w:p w14:paraId="5A2D4D12" w14:textId="4F4FCB50" w:rsidR="00476513" w:rsidRDefault="00AE0237">
          <w:pPr>
            <w:pStyle w:val="Verzeichnis1"/>
            <w:tabs>
              <w:tab w:val="left" w:pos="440"/>
              <w:tab w:val="right" w:leader="dot" w:pos="9402"/>
            </w:tabs>
            <w:rPr>
              <w:rFonts w:asciiTheme="minorHAnsi" w:eastAsiaTheme="minorEastAsia" w:hAnsiTheme="minorHAnsi"/>
              <w:b w:val="0"/>
              <w:noProof/>
              <w:color w:val="auto"/>
              <w:sz w:val="24"/>
              <w:szCs w:val="24"/>
              <w:lang w:eastAsia="de-DE"/>
            </w:rPr>
          </w:pPr>
          <w:r w:rsidRPr="00AE0237">
            <w:rPr>
              <w:rFonts w:asciiTheme="majorHAnsi" w:eastAsiaTheme="majorEastAsia" w:hAnsiTheme="majorHAnsi" w:cstheme="majorBidi"/>
              <w:color w:val="281E51" w:themeColor="accent1" w:themeShade="BF"/>
              <w:kern w:val="0"/>
              <w:sz w:val="32"/>
              <w:szCs w:val="32"/>
              <w:lang w:eastAsia="de-DE"/>
              <w14:ligatures w14:val="none"/>
            </w:rPr>
            <w:fldChar w:fldCharType="begin"/>
          </w:r>
          <w:r w:rsidRPr="00AE0237">
            <w:instrText xml:space="preserve"> TOC \o "1-3" \h \z \u </w:instrText>
          </w:r>
          <w:r w:rsidRPr="00AE0237">
            <w:rPr>
              <w:rFonts w:asciiTheme="majorHAnsi" w:eastAsiaTheme="majorEastAsia" w:hAnsiTheme="majorHAnsi" w:cstheme="majorBidi"/>
              <w:color w:val="281E51" w:themeColor="accent1" w:themeShade="BF"/>
              <w:kern w:val="0"/>
              <w:sz w:val="32"/>
              <w:szCs w:val="32"/>
              <w:lang w:eastAsia="de-DE"/>
              <w14:ligatures w14:val="none"/>
            </w:rPr>
            <w:fldChar w:fldCharType="separate"/>
          </w:r>
          <w:hyperlink w:anchor="_Toc227932743" w:history="1">
            <w:r w:rsidR="00476513" w:rsidRPr="00320BE1">
              <w:rPr>
                <w:rStyle w:val="Hyperlink"/>
                <w:noProof/>
              </w:rPr>
              <w:t>1.</w:t>
            </w:r>
            <w:r w:rsidR="00476513">
              <w:rPr>
                <w:rFonts w:asciiTheme="minorHAnsi" w:eastAsiaTheme="minorEastAsia" w:hAnsiTheme="minorHAnsi"/>
                <w:b w:val="0"/>
                <w:noProof/>
                <w:color w:val="auto"/>
                <w:sz w:val="24"/>
                <w:szCs w:val="24"/>
                <w:lang w:eastAsia="de-DE"/>
              </w:rPr>
              <w:tab/>
            </w:r>
            <w:r w:rsidR="00476513" w:rsidRPr="00320BE1">
              <w:rPr>
                <w:rStyle w:val="Hyperlink"/>
                <w:noProof/>
              </w:rPr>
              <w:t>Nachweis, dass das Änderungsbegehren vom vereinbarten Leistungsumfang noch nicht erfasst ist</w:t>
            </w:r>
            <w:r w:rsidR="00476513">
              <w:rPr>
                <w:noProof/>
                <w:webHidden/>
              </w:rPr>
              <w:tab/>
            </w:r>
            <w:r w:rsidR="00476513">
              <w:rPr>
                <w:noProof/>
                <w:webHidden/>
              </w:rPr>
              <w:fldChar w:fldCharType="begin"/>
            </w:r>
            <w:r w:rsidR="00476513">
              <w:rPr>
                <w:noProof/>
                <w:webHidden/>
              </w:rPr>
              <w:instrText xml:space="preserve"> PAGEREF _Toc227932743 \h </w:instrText>
            </w:r>
            <w:r w:rsidR="00476513">
              <w:rPr>
                <w:noProof/>
                <w:webHidden/>
              </w:rPr>
            </w:r>
            <w:r w:rsidR="00476513">
              <w:rPr>
                <w:noProof/>
                <w:webHidden/>
              </w:rPr>
              <w:fldChar w:fldCharType="separate"/>
            </w:r>
            <w:r w:rsidR="00476513">
              <w:rPr>
                <w:noProof/>
                <w:webHidden/>
              </w:rPr>
              <w:t>4</w:t>
            </w:r>
            <w:r w:rsidR="00476513">
              <w:rPr>
                <w:noProof/>
                <w:webHidden/>
              </w:rPr>
              <w:fldChar w:fldCharType="end"/>
            </w:r>
          </w:hyperlink>
        </w:p>
        <w:p w14:paraId="16F28B27" w14:textId="45B83983" w:rsidR="00476513" w:rsidRDefault="00476513">
          <w:pPr>
            <w:pStyle w:val="Verzeichnis2"/>
            <w:tabs>
              <w:tab w:val="left" w:pos="880"/>
              <w:tab w:val="right" w:leader="dot" w:pos="9402"/>
            </w:tabs>
            <w:rPr>
              <w:rFonts w:asciiTheme="minorHAnsi" w:eastAsiaTheme="minorEastAsia" w:hAnsiTheme="minorHAnsi"/>
              <w:noProof/>
              <w:color w:val="auto"/>
              <w:sz w:val="24"/>
              <w:szCs w:val="24"/>
              <w:lang w:eastAsia="de-DE"/>
            </w:rPr>
          </w:pPr>
          <w:hyperlink w:anchor="_Toc227932744" w:history="1">
            <w:r w:rsidRPr="00320BE1">
              <w:rPr>
                <w:rStyle w:val="Hyperlink"/>
                <w:noProof/>
              </w:rPr>
              <w:t>1.1.</w:t>
            </w:r>
            <w:r>
              <w:rPr>
                <w:rFonts w:asciiTheme="minorHAnsi" w:eastAsiaTheme="minorEastAsia" w:hAnsiTheme="minorHAnsi"/>
                <w:noProof/>
                <w:color w:val="auto"/>
                <w:sz w:val="24"/>
                <w:szCs w:val="24"/>
                <w:lang w:eastAsia="de-DE"/>
              </w:rPr>
              <w:tab/>
            </w:r>
            <w:r w:rsidRPr="00320BE1">
              <w:rPr>
                <w:rStyle w:val="Hyperlink"/>
                <w:noProof/>
              </w:rPr>
              <w:t>Beschreibung der vertraglich vereinbarte Leistung (SOLL)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_Toc227932744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D101F3" w14:textId="11330320" w:rsidR="00476513" w:rsidRDefault="00476513">
          <w:pPr>
            <w:pStyle w:val="Verzeichnis2"/>
            <w:tabs>
              <w:tab w:val="left" w:pos="880"/>
              <w:tab w:val="right" w:leader="dot" w:pos="9402"/>
            </w:tabs>
            <w:rPr>
              <w:rFonts w:asciiTheme="minorHAnsi" w:eastAsiaTheme="minorEastAsia" w:hAnsiTheme="minorHAnsi"/>
              <w:noProof/>
              <w:color w:val="auto"/>
              <w:sz w:val="24"/>
              <w:szCs w:val="24"/>
              <w:lang w:eastAsia="de-DE"/>
            </w:rPr>
          </w:pPr>
          <w:hyperlink w:anchor="_Toc227932745" w:history="1">
            <w:r w:rsidRPr="00320BE1">
              <w:rPr>
                <w:rStyle w:val="Hyperlink"/>
                <w:noProof/>
              </w:rPr>
              <w:t>1.2.</w:t>
            </w:r>
            <w:r>
              <w:rPr>
                <w:rFonts w:asciiTheme="minorHAnsi" w:eastAsiaTheme="minorEastAsia" w:hAnsiTheme="minorHAnsi"/>
                <w:noProof/>
                <w:color w:val="auto"/>
                <w:sz w:val="24"/>
                <w:szCs w:val="24"/>
                <w:lang w:eastAsia="de-DE"/>
              </w:rPr>
              <w:tab/>
            </w:r>
            <w:r w:rsidRPr="00320BE1">
              <w:rPr>
                <w:rStyle w:val="Hyperlink"/>
                <w:noProof/>
              </w:rPr>
              <w:t>Beschreibung der geänderten / zusätzlichen Leistung (IST)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_Toc227932745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44BC9D" w14:textId="70595750" w:rsidR="00476513" w:rsidRDefault="00476513">
          <w:pPr>
            <w:pStyle w:val="Verzeichnis1"/>
            <w:tabs>
              <w:tab w:val="left" w:pos="440"/>
              <w:tab w:val="right" w:leader="dot" w:pos="9402"/>
            </w:tabs>
            <w:rPr>
              <w:rFonts w:asciiTheme="minorHAnsi" w:eastAsiaTheme="minorEastAsia" w:hAnsiTheme="minorHAnsi"/>
              <w:b w:val="0"/>
              <w:noProof/>
              <w:color w:val="auto"/>
              <w:sz w:val="24"/>
              <w:szCs w:val="24"/>
              <w:lang w:eastAsia="de-DE"/>
            </w:rPr>
          </w:pPr>
          <w:hyperlink w:anchor="_Toc227932746" w:history="1">
            <w:r w:rsidRPr="00320BE1">
              <w:rPr>
                <w:rStyle w:val="Hyperlink"/>
                <w:noProof/>
              </w:rPr>
              <w:t>2.</w:t>
            </w:r>
            <w:r>
              <w:rPr>
                <w:rFonts w:asciiTheme="minorHAnsi" w:eastAsiaTheme="minorEastAsia" w:hAnsiTheme="minorHAnsi"/>
                <w:b w:val="0"/>
                <w:noProof/>
                <w:color w:val="auto"/>
                <w:sz w:val="24"/>
                <w:szCs w:val="24"/>
                <w:lang w:eastAsia="de-DE"/>
              </w:rPr>
              <w:tab/>
            </w:r>
            <w:r w:rsidRPr="00320BE1">
              <w:rPr>
                <w:rStyle w:val="Hyperlink"/>
                <w:noProof/>
              </w:rPr>
              <w:t>Auswirkungen auf die zeitlichen Vereinbarungen und Planungen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_Toc227932746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04BE42" w14:textId="3C0B069B" w:rsidR="00476513" w:rsidRDefault="00476513">
          <w:pPr>
            <w:pStyle w:val="Verzeichnis1"/>
            <w:tabs>
              <w:tab w:val="left" w:pos="440"/>
              <w:tab w:val="right" w:leader="dot" w:pos="9402"/>
            </w:tabs>
            <w:rPr>
              <w:rFonts w:asciiTheme="minorHAnsi" w:eastAsiaTheme="minorEastAsia" w:hAnsiTheme="minorHAnsi"/>
              <w:b w:val="0"/>
              <w:noProof/>
              <w:color w:val="auto"/>
              <w:sz w:val="24"/>
              <w:szCs w:val="24"/>
              <w:lang w:eastAsia="de-DE"/>
            </w:rPr>
          </w:pPr>
          <w:hyperlink w:anchor="_Toc227932747" w:history="1">
            <w:r w:rsidRPr="00320BE1">
              <w:rPr>
                <w:rStyle w:val="Hyperlink"/>
                <w:noProof/>
              </w:rPr>
              <w:t>3.</w:t>
            </w:r>
            <w:r>
              <w:rPr>
                <w:rFonts w:asciiTheme="minorHAnsi" w:eastAsiaTheme="minorEastAsia" w:hAnsiTheme="minorHAnsi"/>
                <w:b w:val="0"/>
                <w:noProof/>
                <w:color w:val="auto"/>
                <w:sz w:val="24"/>
                <w:szCs w:val="24"/>
                <w:lang w:eastAsia="de-DE"/>
              </w:rPr>
              <w:tab/>
            </w:r>
            <w:r w:rsidRPr="00320BE1">
              <w:rPr>
                <w:rStyle w:val="Hyperlink"/>
                <w:noProof/>
              </w:rPr>
              <w:t>Auswirkungen auf die Kosten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_Toc227932747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03C11E" w14:textId="15C54BC3" w:rsidR="00476513" w:rsidRDefault="00476513">
          <w:pPr>
            <w:pStyle w:val="Verzeichnis1"/>
            <w:tabs>
              <w:tab w:val="left" w:pos="440"/>
              <w:tab w:val="right" w:leader="dot" w:pos="9402"/>
            </w:tabs>
            <w:rPr>
              <w:rFonts w:asciiTheme="minorHAnsi" w:eastAsiaTheme="minorEastAsia" w:hAnsiTheme="minorHAnsi"/>
              <w:b w:val="0"/>
              <w:noProof/>
              <w:color w:val="auto"/>
              <w:sz w:val="24"/>
              <w:szCs w:val="24"/>
              <w:lang w:eastAsia="de-DE"/>
            </w:rPr>
          </w:pPr>
          <w:hyperlink w:anchor="_Toc227932748" w:history="1">
            <w:r w:rsidRPr="00320BE1">
              <w:rPr>
                <w:rStyle w:val="Hyperlink"/>
                <w:noProof/>
              </w:rPr>
              <w:t>4.</w:t>
            </w:r>
            <w:r>
              <w:rPr>
                <w:rFonts w:asciiTheme="minorHAnsi" w:eastAsiaTheme="minorEastAsia" w:hAnsiTheme="minorHAnsi"/>
                <w:b w:val="0"/>
                <w:noProof/>
                <w:color w:val="auto"/>
                <w:sz w:val="24"/>
                <w:szCs w:val="24"/>
                <w:lang w:eastAsia="de-DE"/>
              </w:rPr>
              <w:tab/>
            </w:r>
            <w:r w:rsidRPr="00320BE1">
              <w:rPr>
                <w:rStyle w:val="Hyperlink"/>
                <w:noProof/>
              </w:rPr>
              <w:t>Auswirkungen auf HSE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_Toc227932748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147F41" w14:textId="6932221E" w:rsidR="00476513" w:rsidRDefault="00476513">
          <w:pPr>
            <w:pStyle w:val="Verzeichnis1"/>
            <w:tabs>
              <w:tab w:val="left" w:pos="440"/>
              <w:tab w:val="right" w:leader="dot" w:pos="9402"/>
            </w:tabs>
            <w:rPr>
              <w:rFonts w:asciiTheme="minorHAnsi" w:eastAsiaTheme="minorEastAsia" w:hAnsiTheme="minorHAnsi"/>
              <w:b w:val="0"/>
              <w:noProof/>
              <w:color w:val="auto"/>
              <w:sz w:val="24"/>
              <w:szCs w:val="24"/>
              <w:lang w:eastAsia="de-DE"/>
            </w:rPr>
          </w:pPr>
          <w:hyperlink w:anchor="_Toc227932749" w:history="1">
            <w:r w:rsidRPr="00320BE1">
              <w:rPr>
                <w:rStyle w:val="Hyperlink"/>
                <w:noProof/>
              </w:rPr>
              <w:t>5.</w:t>
            </w:r>
            <w:r>
              <w:rPr>
                <w:rFonts w:asciiTheme="minorHAnsi" w:eastAsiaTheme="minorEastAsia" w:hAnsiTheme="minorHAnsi"/>
                <w:b w:val="0"/>
                <w:noProof/>
                <w:color w:val="auto"/>
                <w:sz w:val="24"/>
                <w:szCs w:val="24"/>
                <w:lang w:eastAsia="de-DE"/>
              </w:rPr>
              <w:tab/>
            </w:r>
            <w:r w:rsidRPr="00320BE1">
              <w:rPr>
                <w:rStyle w:val="Hyperlink"/>
                <w:noProof/>
              </w:rPr>
              <w:t>Weitere Auswirkungen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_Toc227932749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62B4E9" w14:textId="030FE85F" w:rsidR="00476513" w:rsidRDefault="00476513">
          <w:pPr>
            <w:pStyle w:val="Verzeichnis1"/>
            <w:tabs>
              <w:tab w:val="left" w:pos="440"/>
              <w:tab w:val="right" w:leader="dot" w:pos="9402"/>
            </w:tabs>
            <w:rPr>
              <w:rFonts w:asciiTheme="minorHAnsi" w:eastAsiaTheme="minorEastAsia" w:hAnsiTheme="minorHAnsi"/>
              <w:b w:val="0"/>
              <w:noProof/>
              <w:color w:val="auto"/>
              <w:sz w:val="24"/>
              <w:szCs w:val="24"/>
              <w:lang w:eastAsia="de-DE"/>
            </w:rPr>
          </w:pPr>
          <w:hyperlink w:anchor="_Toc227932750" w:history="1">
            <w:r w:rsidRPr="00320BE1">
              <w:rPr>
                <w:rStyle w:val="Hyperlink"/>
                <w:noProof/>
              </w:rPr>
              <w:t>6.</w:t>
            </w:r>
            <w:r>
              <w:rPr>
                <w:rFonts w:asciiTheme="minorHAnsi" w:eastAsiaTheme="minorEastAsia" w:hAnsiTheme="minorHAnsi"/>
                <w:b w:val="0"/>
                <w:noProof/>
                <w:color w:val="auto"/>
                <w:sz w:val="24"/>
                <w:szCs w:val="24"/>
                <w:lang w:eastAsia="de-DE"/>
              </w:rPr>
              <w:tab/>
            </w:r>
            <w:r w:rsidRPr="00320BE1">
              <w:rPr>
                <w:rStyle w:val="Hyperlink"/>
                <w:noProof/>
              </w:rPr>
              <w:t>Kausalitäten zw. 1a) und 1b) und 1b) bis 5.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_Toc227932750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C30F61" w14:textId="307FDEFE" w:rsidR="00476513" w:rsidRDefault="00476513">
          <w:pPr>
            <w:pStyle w:val="Verzeichnis1"/>
            <w:tabs>
              <w:tab w:val="left" w:pos="440"/>
              <w:tab w:val="right" w:leader="dot" w:pos="9402"/>
            </w:tabs>
            <w:rPr>
              <w:rFonts w:asciiTheme="minorHAnsi" w:eastAsiaTheme="minorEastAsia" w:hAnsiTheme="minorHAnsi"/>
              <w:b w:val="0"/>
              <w:noProof/>
              <w:color w:val="auto"/>
              <w:sz w:val="24"/>
              <w:szCs w:val="24"/>
              <w:lang w:eastAsia="de-DE"/>
            </w:rPr>
          </w:pPr>
          <w:hyperlink w:anchor="_Toc227932751" w:history="1">
            <w:r w:rsidRPr="00320BE1">
              <w:rPr>
                <w:rStyle w:val="Hyperlink"/>
                <w:noProof/>
              </w:rPr>
              <w:t>7.</w:t>
            </w:r>
            <w:r>
              <w:rPr>
                <w:rFonts w:asciiTheme="minorHAnsi" w:eastAsiaTheme="minorEastAsia" w:hAnsiTheme="minorHAnsi"/>
                <w:b w:val="0"/>
                <w:noProof/>
                <w:color w:val="auto"/>
                <w:sz w:val="24"/>
                <w:szCs w:val="24"/>
                <w:lang w:eastAsia="de-DE"/>
              </w:rPr>
              <w:tab/>
            </w:r>
            <w:r w:rsidRPr="00320BE1">
              <w:rPr>
                <w:rStyle w:val="Hyperlink"/>
                <w:noProof/>
              </w:rPr>
              <w:t>Bestätigung und Nachweis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_Toc227932751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31FA0C" w14:textId="261F16A9" w:rsidR="00476513" w:rsidRDefault="00476513">
          <w:pPr>
            <w:pStyle w:val="Verzeichnis1"/>
            <w:tabs>
              <w:tab w:val="left" w:pos="440"/>
              <w:tab w:val="right" w:leader="dot" w:pos="9402"/>
            </w:tabs>
            <w:rPr>
              <w:rFonts w:asciiTheme="minorHAnsi" w:eastAsiaTheme="minorEastAsia" w:hAnsiTheme="minorHAnsi"/>
              <w:b w:val="0"/>
              <w:noProof/>
              <w:color w:val="auto"/>
              <w:sz w:val="24"/>
              <w:szCs w:val="24"/>
              <w:lang w:eastAsia="de-DE"/>
            </w:rPr>
          </w:pPr>
          <w:hyperlink w:anchor="_Toc227932752" w:history="1">
            <w:r w:rsidRPr="00320BE1">
              <w:rPr>
                <w:rStyle w:val="Hyperlink"/>
                <w:noProof/>
              </w:rPr>
              <w:t>8.</w:t>
            </w:r>
            <w:r>
              <w:rPr>
                <w:rFonts w:asciiTheme="minorHAnsi" w:eastAsiaTheme="minorEastAsia" w:hAnsiTheme="minorHAnsi"/>
                <w:b w:val="0"/>
                <w:noProof/>
                <w:color w:val="auto"/>
                <w:sz w:val="24"/>
                <w:szCs w:val="24"/>
                <w:lang w:eastAsia="de-DE"/>
              </w:rPr>
              <w:tab/>
            </w:r>
            <w:r w:rsidRPr="00320BE1">
              <w:rPr>
                <w:rStyle w:val="Hyperlink"/>
                <w:noProof/>
              </w:rPr>
              <w:t>Anlagen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_Toc227932752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E99682" w14:textId="465250F0" w:rsidR="00AE0237" w:rsidRPr="00AE0237" w:rsidRDefault="00AE0237">
          <w:r w:rsidRPr="00AE0237">
            <w:fldChar w:fldCharType="end"/>
          </w:r>
        </w:p>
      </w:sdtContent>
    </w:sdt>
    <w:p w14:paraId="43F372E3" w14:textId="67125153" w:rsidR="000800F5" w:rsidRDefault="000800F5" w:rsidP="000800F5">
      <w:pPr>
        <w:tabs>
          <w:tab w:val="left" w:pos="1134"/>
          <w:tab w:val="right" w:leader="dot" w:pos="9356"/>
        </w:tabs>
        <w:spacing w:before="20" w:after="20"/>
        <w:ind w:left="1248" w:right="851" w:hanging="851"/>
        <w:rPr>
          <w:noProof/>
        </w:rPr>
      </w:pPr>
      <w:r w:rsidRPr="00B93D37">
        <w:rPr>
          <w:noProof/>
        </w:rPr>
        <w:br w:type="page"/>
      </w:r>
    </w:p>
    <w:p w14:paraId="6D8B46BA" w14:textId="77777777" w:rsidR="000800F5" w:rsidRPr="0097614F" w:rsidRDefault="000800F5" w:rsidP="004B11E8">
      <w:pPr>
        <w:pStyle w:val="berschrift1"/>
      </w:pPr>
      <w:bookmarkStart w:id="4" w:name="_Toc204004682"/>
      <w:bookmarkStart w:id="5" w:name="_Toc204177468"/>
      <w:bookmarkStart w:id="6" w:name="_Toc204178216"/>
      <w:bookmarkStart w:id="7" w:name="_Toc204241081"/>
      <w:bookmarkStart w:id="8" w:name="_Toc204004689"/>
      <w:bookmarkStart w:id="9" w:name="_Toc204177475"/>
      <w:bookmarkStart w:id="10" w:name="_Toc204178223"/>
      <w:bookmarkStart w:id="11" w:name="_Toc204241088"/>
      <w:bookmarkStart w:id="12" w:name="_Toc204004722"/>
      <w:bookmarkStart w:id="13" w:name="_Toc204177508"/>
      <w:bookmarkStart w:id="14" w:name="_Toc204178256"/>
      <w:bookmarkStart w:id="15" w:name="_Toc204241121"/>
      <w:bookmarkStart w:id="16" w:name="_Toc204004725"/>
      <w:bookmarkStart w:id="17" w:name="_Toc204177511"/>
      <w:bookmarkStart w:id="18" w:name="_Toc204178259"/>
      <w:bookmarkStart w:id="19" w:name="_Toc204241124"/>
      <w:bookmarkStart w:id="20" w:name="_Toc204004728"/>
      <w:bookmarkStart w:id="21" w:name="_Toc204177514"/>
      <w:bookmarkStart w:id="22" w:name="_Toc204178262"/>
      <w:bookmarkStart w:id="23" w:name="_Toc204241127"/>
      <w:bookmarkStart w:id="24" w:name="_Toc204004731"/>
      <w:bookmarkStart w:id="25" w:name="_Toc204177517"/>
      <w:bookmarkStart w:id="26" w:name="_Toc204178265"/>
      <w:bookmarkStart w:id="27" w:name="_Toc204241130"/>
      <w:bookmarkStart w:id="28" w:name="_Toc204004734"/>
      <w:bookmarkStart w:id="29" w:name="_Toc204177520"/>
      <w:bookmarkStart w:id="30" w:name="_Toc204178268"/>
      <w:bookmarkStart w:id="31" w:name="_Toc204241133"/>
      <w:bookmarkStart w:id="32" w:name="_Toc204004737"/>
      <w:bookmarkStart w:id="33" w:name="_Toc204177523"/>
      <w:bookmarkStart w:id="34" w:name="_Toc204178271"/>
      <w:bookmarkStart w:id="35" w:name="_Toc204241136"/>
      <w:bookmarkStart w:id="36" w:name="_Toc204004740"/>
      <w:bookmarkStart w:id="37" w:name="_Toc204177526"/>
      <w:bookmarkStart w:id="38" w:name="_Toc204178274"/>
      <w:bookmarkStart w:id="39" w:name="_Toc204241139"/>
      <w:bookmarkStart w:id="40" w:name="_Toc204004743"/>
      <w:bookmarkStart w:id="41" w:name="_Toc204177529"/>
      <w:bookmarkStart w:id="42" w:name="_Toc204178277"/>
      <w:bookmarkStart w:id="43" w:name="_Toc204241142"/>
      <w:bookmarkStart w:id="44" w:name="_Toc204004746"/>
      <w:bookmarkStart w:id="45" w:name="_Toc204177532"/>
      <w:bookmarkStart w:id="46" w:name="_Toc204178280"/>
      <w:bookmarkStart w:id="47" w:name="_Toc204241145"/>
      <w:bookmarkStart w:id="48" w:name="_Toc204004749"/>
      <w:bookmarkStart w:id="49" w:name="_Toc204177535"/>
      <w:bookmarkStart w:id="50" w:name="_Toc204178283"/>
      <w:bookmarkStart w:id="51" w:name="_Toc204241148"/>
      <w:bookmarkStart w:id="52" w:name="_Toc204004754"/>
      <w:bookmarkStart w:id="53" w:name="_Toc204177540"/>
      <w:bookmarkStart w:id="54" w:name="_Toc204178288"/>
      <w:bookmarkStart w:id="55" w:name="_Toc204241153"/>
      <w:bookmarkStart w:id="56" w:name="_Toc204004758"/>
      <w:bookmarkStart w:id="57" w:name="_Toc204177544"/>
      <w:bookmarkStart w:id="58" w:name="_Toc204178292"/>
      <w:bookmarkStart w:id="59" w:name="_Toc204241157"/>
      <w:bookmarkStart w:id="60" w:name="_Toc204004762"/>
      <w:bookmarkStart w:id="61" w:name="_Toc204177548"/>
      <w:bookmarkStart w:id="62" w:name="_Toc204178296"/>
      <w:bookmarkStart w:id="63" w:name="_Toc204241161"/>
      <w:bookmarkStart w:id="64" w:name="_Toc204004766"/>
      <w:bookmarkStart w:id="65" w:name="_Toc204177552"/>
      <w:bookmarkStart w:id="66" w:name="_Toc204178300"/>
      <w:bookmarkStart w:id="67" w:name="_Toc204241165"/>
      <w:bookmarkStart w:id="68" w:name="_Toc204004770"/>
      <w:bookmarkStart w:id="69" w:name="_Toc204177556"/>
      <w:bookmarkStart w:id="70" w:name="_Toc204178304"/>
      <w:bookmarkStart w:id="71" w:name="_Toc204241169"/>
      <w:bookmarkStart w:id="72" w:name="_Toc204004774"/>
      <w:bookmarkStart w:id="73" w:name="_Toc204177560"/>
      <w:bookmarkStart w:id="74" w:name="_Toc204178308"/>
      <w:bookmarkStart w:id="75" w:name="_Toc204241173"/>
      <w:bookmarkStart w:id="76" w:name="_Toc204004778"/>
      <w:bookmarkStart w:id="77" w:name="_Toc204177564"/>
      <w:bookmarkStart w:id="78" w:name="_Toc204178312"/>
      <w:bookmarkStart w:id="79" w:name="_Toc204241177"/>
      <w:bookmarkStart w:id="80" w:name="_Toc204004782"/>
      <w:bookmarkStart w:id="81" w:name="_Toc204177568"/>
      <w:bookmarkStart w:id="82" w:name="_Toc204178316"/>
      <w:bookmarkStart w:id="83" w:name="_Toc204241181"/>
      <w:bookmarkStart w:id="84" w:name="_Toc204004786"/>
      <w:bookmarkStart w:id="85" w:name="_Toc204177572"/>
      <w:bookmarkStart w:id="86" w:name="_Toc204178320"/>
      <w:bookmarkStart w:id="87" w:name="_Toc204241185"/>
      <w:bookmarkStart w:id="88" w:name="_Toc204004790"/>
      <w:bookmarkStart w:id="89" w:name="_Toc204177576"/>
      <w:bookmarkStart w:id="90" w:name="_Toc204178324"/>
      <w:bookmarkStart w:id="91" w:name="_Toc204241189"/>
      <w:bookmarkStart w:id="92" w:name="_Toc204004794"/>
      <w:bookmarkStart w:id="93" w:name="_Toc204177580"/>
      <w:bookmarkStart w:id="94" w:name="_Toc204178328"/>
      <w:bookmarkStart w:id="95" w:name="_Toc204241193"/>
      <w:bookmarkStart w:id="96" w:name="_Toc204004798"/>
      <w:bookmarkStart w:id="97" w:name="_Toc204177584"/>
      <w:bookmarkStart w:id="98" w:name="_Toc204178332"/>
      <w:bookmarkStart w:id="99" w:name="_Toc204241197"/>
      <w:bookmarkStart w:id="100" w:name="_Toc204004802"/>
      <w:bookmarkStart w:id="101" w:name="_Toc204177588"/>
      <w:bookmarkStart w:id="102" w:name="_Toc204178336"/>
      <w:bookmarkStart w:id="103" w:name="_Toc204241201"/>
      <w:bookmarkStart w:id="104" w:name="_Toc204004806"/>
      <w:bookmarkStart w:id="105" w:name="_Toc204177592"/>
      <w:bookmarkStart w:id="106" w:name="_Toc204178340"/>
      <w:bookmarkStart w:id="107" w:name="_Toc204241205"/>
      <w:bookmarkStart w:id="108" w:name="_Toc204004810"/>
      <w:bookmarkStart w:id="109" w:name="_Toc204177596"/>
      <w:bookmarkStart w:id="110" w:name="_Toc204178344"/>
      <w:bookmarkStart w:id="111" w:name="_Toc204241209"/>
      <w:bookmarkStart w:id="112" w:name="_Toc204004814"/>
      <w:bookmarkStart w:id="113" w:name="_Toc204177600"/>
      <w:bookmarkStart w:id="114" w:name="_Toc204178348"/>
      <w:bookmarkStart w:id="115" w:name="_Toc204241213"/>
      <w:bookmarkStart w:id="116" w:name="_Toc204004818"/>
      <w:bookmarkStart w:id="117" w:name="_Toc204177604"/>
      <w:bookmarkStart w:id="118" w:name="_Toc204178352"/>
      <w:bookmarkStart w:id="119" w:name="_Toc204241217"/>
      <w:bookmarkStart w:id="120" w:name="_Toc204004822"/>
      <w:bookmarkStart w:id="121" w:name="_Toc204177608"/>
      <w:bookmarkStart w:id="122" w:name="_Toc204178356"/>
      <w:bookmarkStart w:id="123" w:name="_Toc204241221"/>
      <w:bookmarkStart w:id="124" w:name="_Toc204004826"/>
      <w:bookmarkStart w:id="125" w:name="_Toc204177612"/>
      <w:bookmarkStart w:id="126" w:name="_Toc204178360"/>
      <w:bookmarkStart w:id="127" w:name="_Toc204241225"/>
      <w:bookmarkStart w:id="128" w:name="_Toc204004830"/>
      <w:bookmarkStart w:id="129" w:name="_Toc204177616"/>
      <w:bookmarkStart w:id="130" w:name="_Toc204178364"/>
      <w:bookmarkStart w:id="131" w:name="_Toc204241229"/>
      <w:bookmarkStart w:id="132" w:name="_Toc204004834"/>
      <w:bookmarkStart w:id="133" w:name="_Toc204177620"/>
      <w:bookmarkStart w:id="134" w:name="_Toc204178368"/>
      <w:bookmarkStart w:id="135" w:name="_Toc204241233"/>
      <w:bookmarkStart w:id="136" w:name="_Toc205271709"/>
      <w:bookmarkStart w:id="137" w:name="_Toc211430213"/>
      <w:bookmarkStart w:id="138" w:name="_Toc22793274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97614F">
        <w:lastRenderedPageBreak/>
        <w:t>Nachweis, dass das Änderungsbegehren vom vereinbarten Leistungsumfang noch nicht erfasst ist</w:t>
      </w:r>
      <w:bookmarkEnd w:id="136"/>
      <w:bookmarkEnd w:id="137"/>
      <w:bookmarkEnd w:id="138"/>
      <w:r w:rsidRPr="0097614F">
        <w:t xml:space="preserve"> </w:t>
      </w:r>
    </w:p>
    <w:p w14:paraId="13254CBA" w14:textId="77777777" w:rsidR="000800F5" w:rsidRPr="00AA7E5C" w:rsidRDefault="000800F5" w:rsidP="000800F5">
      <w:pPr>
        <w:rPr>
          <w:rFonts w:asciiTheme="minorHAnsi" w:hAnsiTheme="minorHAnsi" w:cstheme="minorHAnsi"/>
          <w:color w:val="auto"/>
        </w:rPr>
      </w:pPr>
      <w:r w:rsidRPr="00AA7E5C">
        <w:rPr>
          <w:rFonts w:asciiTheme="minorHAnsi" w:hAnsiTheme="minorHAnsi" w:cstheme="minorHAnsi"/>
          <w:color w:val="auto"/>
        </w:rPr>
        <w:t>(durch Darstellung und die Angabe der Auswirkungen des Änderungsbegehrens auf die Vertragsleistungen, d.h.)</w:t>
      </w:r>
    </w:p>
    <w:p w14:paraId="456CE0BC" w14:textId="77777777" w:rsidR="000800F5" w:rsidRPr="00F04265" w:rsidRDefault="000800F5" w:rsidP="00436B86">
      <w:pPr>
        <w:pStyle w:val="berschrift2"/>
      </w:pPr>
      <w:bookmarkStart w:id="139" w:name="_Toc205271710"/>
      <w:bookmarkStart w:id="140" w:name="_Toc211430214"/>
      <w:bookmarkStart w:id="141" w:name="_Toc227932744"/>
      <w:r w:rsidRPr="00F04265">
        <w:t xml:space="preserve">Beschreibung </w:t>
      </w:r>
      <w:r w:rsidRPr="00436B86">
        <w:t>der</w:t>
      </w:r>
      <w:r w:rsidRPr="00F04265">
        <w:t xml:space="preserve"> vertraglich vereinbarte Leistung (SOLL)</w:t>
      </w:r>
      <w:bookmarkEnd w:id="139"/>
      <w:bookmarkEnd w:id="140"/>
      <w:bookmarkEnd w:id="141"/>
    </w:p>
    <w:p w14:paraId="7CF67784" w14:textId="77777777" w:rsidR="000800F5" w:rsidRPr="00AA7E5C" w:rsidRDefault="000800F5" w:rsidP="000800F5">
      <w:pPr>
        <w:pStyle w:val="BeschriftungTitelblatt"/>
        <w:framePr w:hSpace="0" w:wrap="auto" w:vAnchor="margin" w:hAnchor="text" w:yAlign="inline"/>
        <w:spacing w:before="120"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A7E5C">
        <w:rPr>
          <w:rFonts w:asciiTheme="minorHAnsi" w:hAnsiTheme="minorHAnsi" w:cstheme="minorHAnsi"/>
          <w:sz w:val="22"/>
          <w:szCs w:val="22"/>
        </w:rPr>
        <w:t>[Vom Auftragnehmer auszufüllen]</w:t>
      </w:r>
    </w:p>
    <w:p w14:paraId="16540063" w14:textId="77777777" w:rsidR="000800F5" w:rsidRPr="00AA7E5C" w:rsidRDefault="000800F5" w:rsidP="000800F5">
      <w:pPr>
        <w:pStyle w:val="BeschriftungTitelblatt"/>
        <w:framePr w:hSpace="0" w:wrap="auto" w:vAnchor="margin" w:hAnchor="text" w:yAlign="inline"/>
        <w:spacing w:before="120" w:after="120" w:line="264" w:lineRule="auto"/>
        <w:ind w:left="1068"/>
        <w:jc w:val="both"/>
        <w:rPr>
          <w:rFonts w:asciiTheme="minorHAnsi" w:hAnsiTheme="minorHAnsi" w:cstheme="minorHAnsi"/>
          <w:sz w:val="22"/>
          <w:szCs w:val="22"/>
        </w:rPr>
      </w:pPr>
    </w:p>
    <w:p w14:paraId="2F9F8C24" w14:textId="77777777" w:rsidR="000800F5" w:rsidRPr="00F04265" w:rsidRDefault="000800F5" w:rsidP="00537B3F">
      <w:pPr>
        <w:pStyle w:val="berschrift2"/>
      </w:pPr>
      <w:bookmarkStart w:id="142" w:name="_Toc409710295"/>
      <w:bookmarkStart w:id="143" w:name="_Toc205271711"/>
      <w:bookmarkStart w:id="144" w:name="_Toc211430215"/>
      <w:bookmarkStart w:id="145" w:name="_Toc227932745"/>
      <w:r w:rsidRPr="00F04265">
        <w:t xml:space="preserve">Beschreibung der </w:t>
      </w:r>
      <w:bookmarkEnd w:id="142"/>
      <w:r w:rsidRPr="00F04265">
        <w:t>geänderten / zusätzlichen Leistung (IST)</w:t>
      </w:r>
      <w:bookmarkEnd w:id="143"/>
      <w:bookmarkEnd w:id="144"/>
      <w:bookmarkEnd w:id="145"/>
    </w:p>
    <w:p w14:paraId="16D00112" w14:textId="77777777" w:rsidR="000800F5" w:rsidRPr="00AA7E5C" w:rsidRDefault="000800F5" w:rsidP="000800F5">
      <w:pPr>
        <w:pStyle w:val="BeschriftungTitelblatt"/>
        <w:framePr w:hSpace="0" w:wrap="auto" w:vAnchor="margin" w:hAnchor="text" w:yAlign="inline"/>
        <w:spacing w:before="120"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A7E5C">
        <w:rPr>
          <w:rFonts w:asciiTheme="minorHAnsi" w:hAnsiTheme="minorHAnsi" w:cstheme="minorHAnsi"/>
          <w:sz w:val="22"/>
          <w:szCs w:val="22"/>
        </w:rPr>
        <w:t>[Vom Auftragnehmer auszufüllen]</w:t>
      </w:r>
    </w:p>
    <w:p w14:paraId="44C5C7A9" w14:textId="77777777" w:rsidR="000800F5" w:rsidRPr="00AA7E5C" w:rsidRDefault="000800F5" w:rsidP="000800F5">
      <w:pPr>
        <w:pStyle w:val="BeschriftungTitelblatt"/>
        <w:framePr w:hSpace="0" w:wrap="auto" w:vAnchor="margin" w:hAnchor="text" w:yAlign="inline"/>
        <w:spacing w:before="120" w:after="120" w:line="264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72897A1B" w14:textId="77777777" w:rsidR="000800F5" w:rsidRPr="00F04265" w:rsidRDefault="000800F5" w:rsidP="00537B3F">
      <w:pPr>
        <w:pStyle w:val="berschrift1"/>
      </w:pPr>
      <w:bookmarkStart w:id="146" w:name="_Toc205271712"/>
      <w:bookmarkStart w:id="147" w:name="_Toc211430216"/>
      <w:bookmarkStart w:id="148" w:name="_Toc227932746"/>
      <w:r w:rsidRPr="00F04265">
        <w:t>Auswirkungen auf die zeitlichen Vereinbarungen und Planungen</w:t>
      </w:r>
      <w:bookmarkEnd w:id="146"/>
      <w:bookmarkEnd w:id="147"/>
      <w:bookmarkEnd w:id="148"/>
      <w:r w:rsidRPr="00F04265">
        <w:t xml:space="preserve"> </w:t>
      </w:r>
    </w:p>
    <w:p w14:paraId="1F1E443D" w14:textId="77777777" w:rsidR="000800F5" w:rsidRPr="00AA7E5C" w:rsidRDefault="000800F5" w:rsidP="000800F5">
      <w:pPr>
        <w:pStyle w:val="BeschriftungTitelblatt"/>
        <w:framePr w:hSpace="0" w:wrap="auto" w:vAnchor="margin" w:hAnchor="text" w:yAlign="inline"/>
        <w:spacing w:before="120"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A7E5C">
        <w:rPr>
          <w:rFonts w:asciiTheme="minorHAnsi" w:hAnsiTheme="minorHAnsi" w:cstheme="minorHAnsi"/>
          <w:sz w:val="22"/>
          <w:szCs w:val="22"/>
        </w:rPr>
        <w:t>[Vom Auftragnehmer auszufüllen]</w:t>
      </w:r>
    </w:p>
    <w:p w14:paraId="672C9753" w14:textId="77777777" w:rsidR="000800F5" w:rsidRPr="00AA7E5C" w:rsidRDefault="000800F5" w:rsidP="000800F5">
      <w:pPr>
        <w:pStyle w:val="BeschriftungTitelblatt"/>
        <w:framePr w:hSpace="0" w:wrap="auto" w:vAnchor="margin" w:hAnchor="text" w:yAlign="inline"/>
        <w:spacing w:before="120"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4B629B6" w14:textId="77777777" w:rsidR="000800F5" w:rsidRPr="002A1107" w:rsidRDefault="000800F5" w:rsidP="00537B3F">
      <w:pPr>
        <w:pStyle w:val="berschrift1"/>
      </w:pPr>
      <w:bookmarkStart w:id="149" w:name="_Toc205271713"/>
      <w:bookmarkStart w:id="150" w:name="_Toc211430217"/>
      <w:bookmarkStart w:id="151" w:name="_Toc227932747"/>
      <w:r w:rsidRPr="002A1107">
        <w:t>Auswirkungen auf die Kosten</w:t>
      </w:r>
      <w:bookmarkEnd w:id="149"/>
      <w:bookmarkEnd w:id="150"/>
      <w:bookmarkEnd w:id="151"/>
    </w:p>
    <w:p w14:paraId="4B6B0DCC" w14:textId="77777777" w:rsidR="000800F5" w:rsidRPr="00AA7E5C" w:rsidRDefault="000800F5" w:rsidP="000800F5">
      <w:pPr>
        <w:pStyle w:val="BeschriftungTitelblatt"/>
        <w:framePr w:hSpace="0" w:wrap="auto" w:vAnchor="margin" w:hAnchor="text" w:yAlign="inline"/>
        <w:spacing w:before="120"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A7E5C">
        <w:rPr>
          <w:rFonts w:asciiTheme="minorHAnsi" w:hAnsiTheme="minorHAnsi" w:cstheme="minorHAnsi"/>
          <w:sz w:val="22"/>
          <w:szCs w:val="22"/>
        </w:rPr>
        <w:t>[Vom Auftragnehmer auszufüllen]</w:t>
      </w:r>
    </w:p>
    <w:p w14:paraId="64FD2D6A" w14:textId="77777777" w:rsidR="000800F5" w:rsidRPr="00AA7E5C" w:rsidRDefault="000800F5" w:rsidP="000800F5">
      <w:pPr>
        <w:pStyle w:val="BeschriftungTitelblatt"/>
        <w:framePr w:hSpace="0" w:wrap="auto" w:vAnchor="margin" w:hAnchor="text" w:yAlign="inline"/>
        <w:spacing w:before="120"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FC42155" w14:textId="77777777" w:rsidR="000800F5" w:rsidRPr="002A1107" w:rsidRDefault="000800F5" w:rsidP="00537B3F">
      <w:pPr>
        <w:pStyle w:val="berschrift1"/>
      </w:pPr>
      <w:bookmarkStart w:id="152" w:name="_Toc205271714"/>
      <w:bookmarkStart w:id="153" w:name="_Toc211430218"/>
      <w:bookmarkStart w:id="154" w:name="_Toc227932748"/>
      <w:r w:rsidRPr="002A1107">
        <w:t>Auswirkungen auf HSE</w:t>
      </w:r>
      <w:bookmarkEnd w:id="152"/>
      <w:bookmarkEnd w:id="153"/>
      <w:bookmarkEnd w:id="154"/>
    </w:p>
    <w:p w14:paraId="023FB451" w14:textId="77777777" w:rsidR="000800F5" w:rsidRPr="00AA7E5C" w:rsidRDefault="000800F5" w:rsidP="000800F5">
      <w:pPr>
        <w:pStyle w:val="BeschriftungTitelblatt"/>
        <w:framePr w:hSpace="0" w:wrap="auto" w:vAnchor="margin" w:hAnchor="text" w:yAlign="inline"/>
        <w:spacing w:before="120"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A7E5C">
        <w:rPr>
          <w:rFonts w:asciiTheme="minorHAnsi" w:hAnsiTheme="minorHAnsi" w:cstheme="minorHAnsi"/>
          <w:sz w:val="22"/>
          <w:szCs w:val="22"/>
        </w:rPr>
        <w:t>[Vom Auftragnehmer auszufüllen]</w:t>
      </w:r>
    </w:p>
    <w:p w14:paraId="60F53342" w14:textId="77777777" w:rsidR="000800F5" w:rsidRPr="00AA7E5C" w:rsidRDefault="000800F5" w:rsidP="000800F5">
      <w:pPr>
        <w:pStyle w:val="BeschriftungTitelblatt"/>
        <w:framePr w:hSpace="0" w:wrap="auto" w:vAnchor="margin" w:hAnchor="text" w:yAlign="inline"/>
        <w:spacing w:before="120"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9BC4EC9" w14:textId="77777777" w:rsidR="000800F5" w:rsidRPr="00AA7E5C" w:rsidRDefault="000800F5" w:rsidP="00537B3F">
      <w:pPr>
        <w:pStyle w:val="berschrift1"/>
        <w:rPr>
          <w:color w:val="auto"/>
        </w:rPr>
      </w:pPr>
      <w:bookmarkStart w:id="155" w:name="_Toc205271715"/>
      <w:bookmarkStart w:id="156" w:name="_Toc211430219"/>
      <w:bookmarkStart w:id="157" w:name="_Toc227932749"/>
      <w:bookmarkStart w:id="158" w:name="_Hlk526484234"/>
      <w:r w:rsidRPr="002A1107">
        <w:t>Weitere</w:t>
      </w:r>
      <w:r w:rsidRPr="00AA7E5C">
        <w:rPr>
          <w:color w:val="auto"/>
        </w:rPr>
        <w:t xml:space="preserve"> </w:t>
      </w:r>
      <w:r w:rsidRPr="002A1107">
        <w:t>Auswirkungen</w:t>
      </w:r>
      <w:bookmarkEnd w:id="155"/>
      <w:bookmarkEnd w:id="156"/>
      <w:bookmarkEnd w:id="157"/>
    </w:p>
    <w:bookmarkEnd w:id="158"/>
    <w:p w14:paraId="08273D67" w14:textId="77777777" w:rsidR="000800F5" w:rsidRPr="00AA7E5C" w:rsidRDefault="000800F5" w:rsidP="000800F5">
      <w:pPr>
        <w:pStyle w:val="BeschriftungTitelblatt"/>
        <w:framePr w:hSpace="0" w:wrap="auto" w:vAnchor="margin" w:hAnchor="text" w:yAlign="inline"/>
        <w:spacing w:before="120"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A7E5C">
        <w:rPr>
          <w:rFonts w:asciiTheme="minorHAnsi" w:hAnsiTheme="minorHAnsi" w:cstheme="minorHAnsi"/>
          <w:sz w:val="22"/>
          <w:szCs w:val="22"/>
        </w:rPr>
        <w:t>[Vom Auftragnehmer auszufüllen - z.B. auf äußere Schnittstellen, Genehmigungen, etc.]</w:t>
      </w:r>
    </w:p>
    <w:p w14:paraId="646B5DBA" w14:textId="77777777" w:rsidR="000800F5" w:rsidRPr="00AA7E5C" w:rsidRDefault="000800F5" w:rsidP="000800F5">
      <w:pPr>
        <w:pStyle w:val="BeschriftungTitelblatt"/>
        <w:framePr w:hSpace="0" w:wrap="auto" w:vAnchor="margin" w:hAnchor="text" w:yAlign="inline"/>
        <w:spacing w:before="120"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5F78316" w14:textId="77777777" w:rsidR="000800F5" w:rsidRPr="002A1107" w:rsidRDefault="000800F5" w:rsidP="00537B3F">
      <w:pPr>
        <w:pStyle w:val="berschrift1"/>
      </w:pPr>
      <w:bookmarkStart w:id="159" w:name="_Toc205271716"/>
      <w:bookmarkStart w:id="160" w:name="_Toc211430220"/>
      <w:bookmarkStart w:id="161" w:name="_Toc227932750"/>
      <w:r w:rsidRPr="002A1107">
        <w:lastRenderedPageBreak/>
        <w:t>Kausalitäten zw. 1a) und 1b) und 1b) bis 5.</w:t>
      </w:r>
      <w:bookmarkEnd w:id="159"/>
      <w:bookmarkEnd w:id="160"/>
      <w:bookmarkEnd w:id="161"/>
    </w:p>
    <w:p w14:paraId="036CA6A8" w14:textId="77777777" w:rsidR="000800F5" w:rsidRPr="00AA7E5C" w:rsidRDefault="000800F5" w:rsidP="000800F5">
      <w:pPr>
        <w:pStyle w:val="BeschriftungTitelblatt"/>
        <w:framePr w:hSpace="0" w:wrap="auto" w:vAnchor="margin" w:hAnchor="text" w:yAlign="inline"/>
        <w:spacing w:before="120"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A7E5C">
        <w:rPr>
          <w:rFonts w:asciiTheme="minorHAnsi" w:hAnsiTheme="minorHAnsi" w:cstheme="minorHAnsi"/>
          <w:sz w:val="22"/>
          <w:szCs w:val="22"/>
        </w:rPr>
        <w:t>[Vom Auftragnehmer auszufüllen]</w:t>
      </w:r>
    </w:p>
    <w:p w14:paraId="7A422F54" w14:textId="77777777" w:rsidR="000800F5" w:rsidRPr="00AA7E5C" w:rsidRDefault="000800F5" w:rsidP="000800F5">
      <w:pPr>
        <w:pStyle w:val="BeschriftungTitelblatt"/>
        <w:framePr w:hSpace="0" w:wrap="auto" w:vAnchor="margin" w:hAnchor="text" w:yAlign="inline"/>
        <w:spacing w:before="120"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81EA17A" w14:textId="77777777" w:rsidR="000800F5" w:rsidRPr="002A1107" w:rsidRDefault="000800F5" w:rsidP="00537B3F">
      <w:pPr>
        <w:pStyle w:val="berschrift1"/>
      </w:pPr>
      <w:bookmarkStart w:id="162" w:name="_Toc205271717"/>
      <w:bookmarkStart w:id="163" w:name="_Toc211430221"/>
      <w:bookmarkStart w:id="164" w:name="_Toc227932751"/>
      <w:bookmarkStart w:id="165" w:name="_Hlk526484299"/>
      <w:r w:rsidRPr="002A1107">
        <w:t>Bestätigung und Nachweis</w:t>
      </w:r>
      <w:bookmarkEnd w:id="162"/>
      <w:bookmarkEnd w:id="163"/>
      <w:bookmarkEnd w:id="164"/>
    </w:p>
    <w:p w14:paraId="2A2597D1" w14:textId="77777777" w:rsidR="000800F5" w:rsidRPr="00AA7E5C" w:rsidRDefault="000800F5" w:rsidP="000800F5">
      <w:pPr>
        <w:ind w:left="708"/>
        <w:rPr>
          <w:rFonts w:asciiTheme="minorHAnsi" w:hAnsiTheme="minorHAnsi" w:cstheme="minorHAnsi"/>
          <w:color w:val="auto"/>
        </w:rPr>
      </w:pPr>
      <w:r w:rsidRPr="00AA7E5C">
        <w:rPr>
          <w:rFonts w:asciiTheme="minorHAnsi" w:hAnsiTheme="minorHAnsi" w:cstheme="minorHAnsi"/>
          <w:noProof/>
          <w:color w:val="aut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F9F92D0" wp14:editId="07D01CAB">
                <wp:simplePos x="0" y="0"/>
                <wp:positionH relativeFrom="column">
                  <wp:posOffset>86995</wp:posOffset>
                </wp:positionH>
                <wp:positionV relativeFrom="paragraph">
                  <wp:posOffset>24765</wp:posOffset>
                </wp:positionV>
                <wp:extent cx="179070" cy="151765"/>
                <wp:effectExtent l="6350" t="5080" r="5080" b="5080"/>
                <wp:wrapNone/>
                <wp:docPr id="79810964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070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>
              <v:rect id="Rectangle 4" style="position:absolute;margin-left:6.85pt;margin-top:1.95pt;width:14.1pt;height:1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36FF6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"/>
            </w:pict>
          </mc:Fallback>
        </mc:AlternateContent>
      </w:r>
      <w:r w:rsidRPr="00AA7E5C">
        <w:rPr>
          <w:rFonts w:asciiTheme="minorHAnsi" w:hAnsiTheme="minorHAnsi" w:cstheme="minorHAnsi"/>
          <w:color w:val="auto"/>
        </w:rPr>
        <w:t>Der Auftragnehmer bestätigt, dass das Angebot die Änderungs- und/oder Zusatzleistung vollständig (</w:t>
      </w:r>
      <w:r w:rsidRPr="00AA7E5C">
        <w:rPr>
          <w:rFonts w:asciiTheme="minorHAnsi" w:hAnsiTheme="minorHAnsi" w:cstheme="minorHAnsi"/>
          <w:i/>
          <w:iCs/>
          <w:color w:val="auto"/>
        </w:rPr>
        <w:t>einschließlich möglicher zeitlicher Auswirkungen</w:t>
      </w:r>
      <w:r w:rsidRPr="00AA7E5C">
        <w:rPr>
          <w:rFonts w:asciiTheme="minorHAnsi" w:hAnsiTheme="minorHAnsi" w:cstheme="minorHAnsi"/>
          <w:color w:val="auto"/>
        </w:rPr>
        <w:t>) abgilt.</w:t>
      </w:r>
      <w:bookmarkEnd w:id="165"/>
    </w:p>
    <w:p w14:paraId="7F3E063D" w14:textId="3CD3AD46" w:rsidR="000800F5" w:rsidRPr="00AA7E5C" w:rsidRDefault="000800F5" w:rsidP="000800F5">
      <w:pPr>
        <w:spacing w:before="0"/>
        <w:rPr>
          <w:rFonts w:asciiTheme="minorHAnsi" w:hAnsiTheme="minorHAnsi" w:cstheme="minorHAnsi"/>
          <w:color w:val="auto"/>
        </w:rPr>
      </w:pPr>
    </w:p>
    <w:p w14:paraId="09823FC9" w14:textId="77777777" w:rsidR="000800F5" w:rsidRPr="002A1107" w:rsidRDefault="000800F5" w:rsidP="00537B3F">
      <w:pPr>
        <w:pStyle w:val="berschrift1"/>
      </w:pPr>
      <w:bookmarkStart w:id="166" w:name="_Toc205271718"/>
      <w:bookmarkStart w:id="167" w:name="_Toc211430222"/>
      <w:bookmarkStart w:id="168" w:name="_Toc227932752"/>
      <w:r w:rsidRPr="002A1107">
        <w:t>Anlagen</w:t>
      </w:r>
      <w:bookmarkEnd w:id="166"/>
      <w:bookmarkEnd w:id="167"/>
      <w:bookmarkEnd w:id="168"/>
    </w:p>
    <w:tbl>
      <w:tblPr>
        <w:tblW w:w="0" w:type="auto"/>
        <w:tblLook w:val="04A0" w:firstRow="1" w:lastRow="0" w:firstColumn="1" w:lastColumn="0" w:noHBand="0" w:noVBand="1"/>
      </w:tblPr>
      <w:tblGrid>
        <w:gridCol w:w="2167"/>
        <w:gridCol w:w="7245"/>
      </w:tblGrid>
      <w:tr w:rsidR="000800F5" w:rsidRPr="00AA7E5C" w14:paraId="51113705" w14:textId="77777777">
        <w:tc>
          <w:tcPr>
            <w:tcW w:w="2235" w:type="dxa"/>
          </w:tcPr>
          <w:p w14:paraId="64D5AB9A" w14:textId="77777777" w:rsidR="000800F5" w:rsidRPr="00AA7E5C" w:rsidRDefault="000800F5">
            <w:pPr>
              <w:pStyle w:val="Absatz1"/>
              <w:spacing w:before="120"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AA7E5C">
              <w:rPr>
                <w:rFonts w:asciiTheme="minorHAnsi" w:hAnsiTheme="minorHAnsi" w:cstheme="minorHAnsi"/>
              </w:rPr>
              <w:t>Anlage 1</w:t>
            </w:r>
          </w:p>
        </w:tc>
        <w:tc>
          <w:tcPr>
            <w:tcW w:w="7542" w:type="dxa"/>
          </w:tcPr>
          <w:p w14:paraId="74252BE0" w14:textId="77777777" w:rsidR="000800F5" w:rsidRPr="00AA7E5C" w:rsidRDefault="000800F5">
            <w:pPr>
              <w:pStyle w:val="Absatz1"/>
              <w:spacing w:before="120"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AA7E5C">
              <w:rPr>
                <w:rFonts w:asciiTheme="minorHAnsi" w:hAnsiTheme="minorHAnsi" w:cstheme="minorHAnsi"/>
              </w:rPr>
              <w:t>…</w:t>
            </w:r>
          </w:p>
        </w:tc>
      </w:tr>
      <w:tr w:rsidR="000800F5" w:rsidRPr="00AA7E5C" w14:paraId="5D5C29D1" w14:textId="77777777">
        <w:tc>
          <w:tcPr>
            <w:tcW w:w="2235" w:type="dxa"/>
          </w:tcPr>
          <w:p w14:paraId="1C78A465" w14:textId="77777777" w:rsidR="000800F5" w:rsidRPr="00AA7E5C" w:rsidRDefault="000800F5">
            <w:pPr>
              <w:pStyle w:val="Absatz1"/>
              <w:spacing w:before="120"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AA7E5C">
              <w:rPr>
                <w:rFonts w:asciiTheme="minorHAnsi" w:hAnsiTheme="minorHAnsi" w:cstheme="minorHAnsi"/>
              </w:rPr>
              <w:t>Anlage 2</w:t>
            </w:r>
          </w:p>
        </w:tc>
        <w:tc>
          <w:tcPr>
            <w:tcW w:w="7542" w:type="dxa"/>
          </w:tcPr>
          <w:p w14:paraId="5B47678B" w14:textId="77777777" w:rsidR="000800F5" w:rsidRPr="00AA7E5C" w:rsidRDefault="000800F5">
            <w:pPr>
              <w:pStyle w:val="Absatz1"/>
              <w:spacing w:before="120"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AA7E5C">
              <w:rPr>
                <w:rFonts w:asciiTheme="minorHAnsi" w:hAnsiTheme="minorHAnsi" w:cstheme="minorHAnsi"/>
              </w:rPr>
              <w:t>…</w:t>
            </w:r>
          </w:p>
        </w:tc>
      </w:tr>
      <w:tr w:rsidR="000800F5" w:rsidRPr="00AA7E5C" w14:paraId="5C3BD6E3" w14:textId="77777777">
        <w:tc>
          <w:tcPr>
            <w:tcW w:w="2235" w:type="dxa"/>
          </w:tcPr>
          <w:p w14:paraId="33BD2D77" w14:textId="77777777" w:rsidR="000800F5" w:rsidRPr="00AA7E5C" w:rsidRDefault="000800F5">
            <w:pPr>
              <w:pStyle w:val="Absatz1"/>
              <w:spacing w:before="120"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AA7E5C">
              <w:rPr>
                <w:rFonts w:asciiTheme="minorHAnsi" w:hAnsiTheme="minorHAnsi" w:cstheme="minorHAnsi"/>
              </w:rPr>
              <w:t>Anlage 3</w:t>
            </w:r>
          </w:p>
        </w:tc>
        <w:tc>
          <w:tcPr>
            <w:tcW w:w="7542" w:type="dxa"/>
          </w:tcPr>
          <w:p w14:paraId="7B85EF57" w14:textId="77777777" w:rsidR="000800F5" w:rsidRPr="00AA7E5C" w:rsidRDefault="000800F5">
            <w:pPr>
              <w:pStyle w:val="Absatz1"/>
              <w:spacing w:before="120"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AA7E5C">
              <w:rPr>
                <w:rFonts w:asciiTheme="minorHAnsi" w:hAnsiTheme="minorHAnsi" w:cstheme="minorHAnsi"/>
              </w:rPr>
              <w:t>…</w:t>
            </w:r>
          </w:p>
        </w:tc>
      </w:tr>
      <w:tr w:rsidR="000800F5" w:rsidRPr="00AA7E5C" w14:paraId="15EA83C7" w14:textId="77777777">
        <w:tc>
          <w:tcPr>
            <w:tcW w:w="2235" w:type="dxa"/>
          </w:tcPr>
          <w:p w14:paraId="7EAFAD16" w14:textId="77777777" w:rsidR="000800F5" w:rsidRPr="00AA7E5C" w:rsidRDefault="000800F5">
            <w:pPr>
              <w:pStyle w:val="Absatz1"/>
              <w:spacing w:before="120"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AA7E5C">
              <w:rPr>
                <w:rFonts w:asciiTheme="minorHAnsi" w:hAnsiTheme="minorHAnsi" w:cstheme="minorHAnsi"/>
              </w:rPr>
              <w:t>Anlage 4</w:t>
            </w:r>
          </w:p>
        </w:tc>
        <w:tc>
          <w:tcPr>
            <w:tcW w:w="7542" w:type="dxa"/>
          </w:tcPr>
          <w:p w14:paraId="3490110A" w14:textId="77777777" w:rsidR="000800F5" w:rsidRPr="00AA7E5C" w:rsidRDefault="000800F5">
            <w:pPr>
              <w:pStyle w:val="Absatz1"/>
              <w:spacing w:before="120"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AA7E5C">
              <w:rPr>
                <w:rFonts w:asciiTheme="minorHAnsi" w:hAnsiTheme="minorHAnsi" w:cstheme="minorHAnsi"/>
              </w:rPr>
              <w:t>…</w:t>
            </w:r>
          </w:p>
        </w:tc>
      </w:tr>
    </w:tbl>
    <w:p w14:paraId="3D930C29" w14:textId="531F04DE" w:rsidR="00D95A78" w:rsidRPr="00D95A78" w:rsidRDefault="00D95A78" w:rsidP="00537B3F"/>
    <w:sectPr w:rsidR="00D95A78" w:rsidRPr="00D95A78" w:rsidSect="00736E64">
      <w:headerReference w:type="default" r:id="rId12"/>
      <w:footerReference w:type="default" r:id="rId13"/>
      <w:footerReference w:type="first" r:id="rId14"/>
      <w:pgSz w:w="11906" w:h="16838"/>
      <w:pgMar w:top="1418" w:right="1247" w:bottom="1134" w:left="1247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7C97A" w14:textId="77777777" w:rsidR="00CE17DB" w:rsidRDefault="00CE17DB" w:rsidP="006867D0">
      <w:pPr>
        <w:spacing w:before="0" w:after="0" w:line="240" w:lineRule="auto"/>
      </w:pPr>
      <w:r>
        <w:separator/>
      </w:r>
    </w:p>
  </w:endnote>
  <w:endnote w:type="continuationSeparator" w:id="0">
    <w:p w14:paraId="24DE3EB5" w14:textId="77777777" w:rsidR="00CE17DB" w:rsidRDefault="00CE17DB" w:rsidP="006867D0">
      <w:pPr>
        <w:spacing w:before="0" w:after="0" w:line="240" w:lineRule="auto"/>
      </w:pPr>
      <w:r>
        <w:continuationSeparator/>
      </w:r>
    </w:p>
  </w:endnote>
  <w:endnote w:type="continuationNotice" w:id="1">
    <w:p w14:paraId="2CBC003C" w14:textId="77777777" w:rsidR="00CE17DB" w:rsidRDefault="00CE17D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A9142" w14:textId="3C5EFD01" w:rsidR="003A53F8" w:rsidRPr="003A53F8" w:rsidRDefault="00180E7B" w:rsidP="003A53F8">
    <w:pPr>
      <w:tabs>
        <w:tab w:val="center" w:pos="4536"/>
        <w:tab w:val="right" w:pos="9072"/>
      </w:tabs>
      <w:spacing w:after="0" w:line="240" w:lineRule="auto"/>
      <w:ind w:left="-567"/>
      <w:jc w:val="lef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DOCPROPERTY  "ITT Document Number"  \* MERGEFORMAT </w:instrText>
    </w:r>
    <w:r>
      <w:rPr>
        <w:sz w:val="20"/>
      </w:rPr>
      <w:fldChar w:fldCharType="separate"/>
    </w:r>
    <w:r>
      <w:rPr>
        <w:sz w:val="20"/>
      </w:rPr>
      <w:t xml:space="preserve">[ITT </w:t>
    </w:r>
    <w:proofErr w:type="spellStart"/>
    <w:r>
      <w:rPr>
        <w:sz w:val="20"/>
      </w:rPr>
      <w:t>Document</w:t>
    </w:r>
    <w:proofErr w:type="spellEnd"/>
    <w:r>
      <w:rPr>
        <w:sz w:val="20"/>
      </w:rPr>
      <w:t xml:space="preserve"> Number]</w:t>
    </w:r>
    <w:r>
      <w:rPr>
        <w:sz w:val="20"/>
      </w:rPr>
      <w:fldChar w:fldCharType="end"/>
    </w:r>
  </w:p>
  <w:p w14:paraId="52A41A78" w14:textId="59A39EA2" w:rsidR="000D3819" w:rsidRDefault="000D3819" w:rsidP="009E70E8">
    <w:pPr>
      <w:pStyle w:val="FuzeileSeiteuNr"/>
    </w:pPr>
    <w:r w:rsidRPr="009E70E8">
      <w:rPr>
        <w:rStyle w:val="FuzeileSeiteuNrZchn"/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78A550B" wp14:editId="3AAEDB71">
              <wp:simplePos x="904875" y="100584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5715" b="0"/>
              <wp:wrapNone/>
              <wp:docPr id="16" name="Textfeld 16" descr="Confidentiality: C2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758C9F" w14:textId="77777777" w:rsidR="000D3819" w:rsidRPr="006867D0" w:rsidRDefault="000D3819" w:rsidP="00CE7E77">
                          <w:pPr>
                            <w:pStyle w:val="Fuzeile"/>
                            <w:rPr>
                              <w:noProof/>
                            </w:rPr>
                          </w:pPr>
                          <w:r w:rsidRPr="006867D0">
                            <w:rPr>
                              <w:noProof/>
                            </w:rPr>
                            <w:t>Confidentiality: C2 -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8A550B" id="_x0000_t202" coordsize="21600,21600" o:spt="202" path="m,l,21600r21600,l21600,xe">
              <v:stroke joinstyle="miter"/>
              <v:path gradientshapeok="t" o:connecttype="rect"/>
            </v:shapetype>
            <v:shape id="Textfeld 16" o:spid="_x0000_s1026" type="#_x0000_t202" alt="Confidentiality: C2 - Intern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2D758C9F" w14:textId="77777777" w:rsidR="000D3819" w:rsidRPr="006867D0" w:rsidRDefault="000D3819" w:rsidP="00CE7E77">
                    <w:pPr>
                      <w:pStyle w:val="Fuzeile"/>
                      <w:rPr>
                        <w:noProof/>
                      </w:rPr>
                    </w:pPr>
                    <w:r w:rsidRPr="006867D0">
                      <w:rPr>
                        <w:noProof/>
                      </w:rPr>
                      <w:t>Confidentiality: C2 -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54DD5">
      <w:rPr>
        <w:rStyle w:val="FuzeileSeiteuNrZchn"/>
      </w:rPr>
      <w:t>Seite</w:t>
    </w:r>
    <w:r w:rsidRPr="009E70E8">
      <w:rPr>
        <w:rStyle w:val="FuzeileSeiteuNrZchn"/>
      </w:rPr>
      <w:t xml:space="preserve"> </w:t>
    </w:r>
    <w:r w:rsidRPr="009E70E8">
      <w:rPr>
        <w:rStyle w:val="FuzeileSeiteuNrZchn"/>
      </w:rPr>
      <w:fldChar w:fldCharType="begin"/>
    </w:r>
    <w:r w:rsidRPr="009E70E8">
      <w:rPr>
        <w:rStyle w:val="FuzeileSeiteuNrZchn"/>
      </w:rPr>
      <w:instrText xml:space="preserve"> PAGE </w:instrText>
    </w:r>
    <w:r w:rsidRPr="009E70E8">
      <w:rPr>
        <w:rStyle w:val="FuzeileSeiteuNrZchn"/>
      </w:rPr>
      <w:fldChar w:fldCharType="separate"/>
    </w:r>
    <w:r w:rsidRPr="009E70E8">
      <w:rPr>
        <w:rStyle w:val="FuzeileSeiteuNrZchn"/>
      </w:rPr>
      <w:t>5</w:t>
    </w:r>
    <w:r w:rsidRPr="009E70E8">
      <w:rPr>
        <w:rStyle w:val="FuzeileSeiteuNrZchn"/>
      </w:rPr>
      <w:fldChar w:fldCharType="end"/>
    </w:r>
    <w:r w:rsidRPr="009E70E8">
      <w:rPr>
        <w:rStyle w:val="FuzeileSeiteuNrZchn"/>
      </w:rPr>
      <w:t xml:space="preserve"> / </w:t>
    </w:r>
    <w:r w:rsidRPr="009E70E8">
      <w:rPr>
        <w:rStyle w:val="FuzeileSeiteuNrZchn"/>
      </w:rPr>
      <w:fldChar w:fldCharType="begin"/>
    </w:r>
    <w:r w:rsidRPr="009E70E8">
      <w:rPr>
        <w:rStyle w:val="FuzeileSeiteuNrZchn"/>
      </w:rPr>
      <w:instrText xml:space="preserve"> NUMPAGES </w:instrText>
    </w:r>
    <w:r w:rsidRPr="009E70E8">
      <w:rPr>
        <w:rStyle w:val="FuzeileSeiteuNrZchn"/>
      </w:rPr>
      <w:fldChar w:fldCharType="separate"/>
    </w:r>
    <w:r w:rsidRPr="009E70E8">
      <w:rPr>
        <w:rStyle w:val="FuzeileSeiteuNrZchn"/>
      </w:rPr>
      <w:t>7</w:t>
    </w:r>
    <w:r w:rsidRPr="009E70E8">
      <w:rPr>
        <w:rStyle w:val="FuzeileSeiteuNrZch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91F5C" w14:textId="19A2F7E8" w:rsidR="00736E64" w:rsidRDefault="00736E64">
    <w:pPr>
      <w:pStyle w:val="Fuzeile"/>
    </w:pPr>
    <w:r>
      <w:rPr>
        <w:noProof/>
      </w:rPr>
      <w:drawing>
        <wp:anchor distT="0" distB="0" distL="114300" distR="114300" simplePos="0" relativeHeight="251659265" behindDoc="0" locked="0" layoutInCell="1" allowOverlap="1" wp14:anchorId="1C0D41AC" wp14:editId="2F408D5E">
          <wp:simplePos x="0" y="0"/>
          <wp:positionH relativeFrom="margin">
            <wp:align>center</wp:align>
          </wp:positionH>
          <wp:positionV relativeFrom="paragraph">
            <wp:posOffset>-394335</wp:posOffset>
          </wp:positionV>
          <wp:extent cx="997001" cy="673135"/>
          <wp:effectExtent l="0" t="0" r="0" b="0"/>
          <wp:wrapNone/>
          <wp:docPr id="204327532" name="Grafik 1" descr="Ein Bild, das Schrift, Text, Logo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327532" name="Grafik 1" descr="Ein Bild, das Schrift, Text, Logo, Grafiken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7001" cy="673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8AF69" w14:textId="77777777" w:rsidR="00CE17DB" w:rsidRDefault="00CE17DB" w:rsidP="006867D0">
      <w:pPr>
        <w:spacing w:before="0" w:after="0" w:line="240" w:lineRule="auto"/>
      </w:pPr>
      <w:r>
        <w:separator/>
      </w:r>
    </w:p>
  </w:footnote>
  <w:footnote w:type="continuationSeparator" w:id="0">
    <w:p w14:paraId="5E0C0369" w14:textId="77777777" w:rsidR="00CE17DB" w:rsidRDefault="00CE17DB" w:rsidP="006867D0">
      <w:pPr>
        <w:spacing w:before="0" w:after="0" w:line="240" w:lineRule="auto"/>
      </w:pPr>
      <w:r>
        <w:continuationSeparator/>
      </w:r>
    </w:p>
  </w:footnote>
  <w:footnote w:type="continuationNotice" w:id="1">
    <w:p w14:paraId="252CF329" w14:textId="77777777" w:rsidR="00CE17DB" w:rsidRDefault="00CE17D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mithellemGitternetz"/>
      <w:tblW w:w="977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3686"/>
      <w:gridCol w:w="2693"/>
      <w:gridCol w:w="137"/>
    </w:tblGrid>
    <w:tr w:rsidR="00953E15" w14:paraId="63B24536" w14:textId="77777777">
      <w:tc>
        <w:tcPr>
          <w:tcW w:w="3261" w:type="dxa"/>
          <w:tcBorders>
            <w:bottom w:val="single" w:sz="4" w:space="0" w:color="auto"/>
          </w:tcBorders>
        </w:tcPr>
        <w:p w14:paraId="59534181" w14:textId="0756E7CF" w:rsidR="00953E15" w:rsidRPr="00B96DDE" w:rsidRDefault="00BF7C92" w:rsidP="00953E15">
          <w:pPr>
            <w:pStyle w:val="Kopfzeile"/>
          </w:pPr>
          <w:fldSimple w:instr=" DOCPROPERTY  Project  \* MERGEFORMAT ">
            <w:r>
              <w:t>KLR2</w:t>
            </w:r>
          </w:fldSimple>
          <w:r w:rsidR="00953E15">
            <w:t xml:space="preserve"> - </w:t>
          </w:r>
          <w:fldSimple w:instr="DOCPROPERTY  Lot  \* MERGEFORMAT">
            <w:r>
              <w:t>Schornstein A Sanierung</w:t>
            </w:r>
          </w:fldSimple>
        </w:p>
      </w:tc>
      <w:tc>
        <w:tcPr>
          <w:tcW w:w="3686" w:type="dxa"/>
        </w:tcPr>
        <w:p w14:paraId="6A04DEE2" w14:textId="77777777" w:rsidR="00953E15" w:rsidRDefault="00953E15" w:rsidP="00953E15">
          <w:pPr>
            <w:pStyle w:val="Kopfzeile"/>
          </w:pPr>
        </w:p>
      </w:tc>
      <w:tc>
        <w:tcPr>
          <w:tcW w:w="2830" w:type="dxa"/>
          <w:gridSpan w:val="2"/>
        </w:tcPr>
        <w:p w14:paraId="57E768F4" w14:textId="77777777" w:rsidR="00953E15" w:rsidRDefault="00953E15" w:rsidP="00953E15">
          <w:pPr>
            <w:pStyle w:val="Kopfzeile"/>
          </w:pPr>
        </w:p>
      </w:tc>
    </w:tr>
    <w:tr w:rsidR="00953E15" w14:paraId="45115484" w14:textId="77777777">
      <w:trPr>
        <w:gridAfter w:val="1"/>
        <w:wAfter w:w="137" w:type="dxa"/>
      </w:trPr>
      <w:tc>
        <w:tcPr>
          <w:tcW w:w="3261" w:type="dxa"/>
          <w:tcBorders>
            <w:top w:val="single" w:sz="4" w:space="0" w:color="auto"/>
          </w:tcBorders>
        </w:tcPr>
        <w:p w14:paraId="49160A06" w14:textId="77777777" w:rsidR="00953E15" w:rsidRDefault="00953E15" w:rsidP="00953E15">
          <w:pPr>
            <w:pStyle w:val="Kopfzeile"/>
          </w:pPr>
          <w:r>
            <w:t>Projekt – Los</w:t>
          </w:r>
        </w:p>
      </w:tc>
      <w:tc>
        <w:tcPr>
          <w:tcW w:w="3686" w:type="dxa"/>
        </w:tcPr>
        <w:p w14:paraId="6D8B671D" w14:textId="316F9782" w:rsidR="00953E15" w:rsidRDefault="00953E15" w:rsidP="00953E15">
          <w:pPr>
            <w:pStyle w:val="KopfzeileMitte"/>
          </w:pPr>
          <w:r>
            <w:t>Vertrag</w:t>
          </w:r>
        </w:p>
      </w:tc>
      <w:tc>
        <w:tcPr>
          <w:tcW w:w="2693" w:type="dxa"/>
        </w:tcPr>
        <w:p w14:paraId="17FFA2B2" w14:textId="7C43800F" w:rsidR="00953E15" w:rsidRDefault="00733154" w:rsidP="00953E15">
          <w:pPr>
            <w:pStyle w:val="Kopfzeile"/>
          </w:pPr>
          <w:r>
            <w:rPr>
              <w:rFonts w:ascii="Arial" w:hAnsi="Arial" w:cs="Arial"/>
              <w:noProof/>
              <w:color w:val="000000"/>
              <w:szCs w:val="19"/>
            </w:rPr>
            <w:drawing>
              <wp:anchor distT="0" distB="0" distL="114300" distR="114300" simplePos="0" relativeHeight="251658241" behindDoc="0" locked="0" layoutInCell="1" allowOverlap="1" wp14:anchorId="3B7E3616" wp14:editId="3DD0A0E9">
                <wp:simplePos x="0" y="0"/>
                <wp:positionH relativeFrom="column">
                  <wp:posOffset>789250</wp:posOffset>
                </wp:positionH>
                <wp:positionV relativeFrom="paragraph">
                  <wp:posOffset>-226667</wp:posOffset>
                </wp:positionV>
                <wp:extent cx="885190" cy="359410"/>
                <wp:effectExtent l="0" t="0" r="0" b="2540"/>
                <wp:wrapNone/>
                <wp:docPr id="88" name="Grafik 88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Grafik 11" descr="Ein Bild, das Schrift, Grafiken, Logo, Symbol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5190" cy="3594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953E15" w14:paraId="457163FA" w14:textId="77777777">
      <w:tc>
        <w:tcPr>
          <w:tcW w:w="3261" w:type="dxa"/>
          <w:tcBorders>
            <w:bottom w:val="single" w:sz="4" w:space="0" w:color="auto"/>
          </w:tcBorders>
        </w:tcPr>
        <w:p w14:paraId="44E41B3A" w14:textId="05E42A77" w:rsidR="00953E15" w:rsidRPr="001B5D32" w:rsidRDefault="00BF7C92" w:rsidP="00953E15">
          <w:pPr>
            <w:pStyle w:val="Kopfzeile"/>
          </w:pPr>
          <w:fldSimple w:instr="DOCPROPERTY  Revision  \* MERGEFORMAT">
            <w:r>
              <w:t>R0A</w:t>
            </w:r>
          </w:fldSimple>
        </w:p>
      </w:tc>
      <w:tc>
        <w:tcPr>
          <w:tcW w:w="3686" w:type="dxa"/>
          <w:vMerge w:val="restart"/>
        </w:tcPr>
        <w:p w14:paraId="7DF560A6" w14:textId="71AF0B2E" w:rsidR="00953E15" w:rsidRDefault="00C85552" w:rsidP="00953E15">
          <w:pPr>
            <w:pStyle w:val="KopfzeileMitte"/>
          </w:pPr>
          <w:sdt>
            <w:sdtPr>
              <w:alias w:val="Titel"/>
              <w:tag w:val=""/>
              <w:id w:val="212939037"/>
              <w:placeholder>
                <w:docPart w:val="671BE32D2785426D917293481FA1C1E9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953E15">
                <w:t>Anlage A</w:t>
              </w:r>
              <w:r>
                <w:t>08</w:t>
              </w:r>
              <w:r w:rsidR="00736E64">
                <w:t xml:space="preserve"> </w:t>
              </w:r>
              <w:r>
                <w:t>–</w:t>
              </w:r>
              <w:r w:rsidR="00736E64">
                <w:t xml:space="preserve"> </w:t>
              </w:r>
              <w:r w:rsidR="00953E15">
                <w:t>Änderungsangebot</w:t>
              </w:r>
            </w:sdtContent>
          </w:sdt>
        </w:p>
      </w:tc>
      <w:tc>
        <w:tcPr>
          <w:tcW w:w="2830" w:type="dxa"/>
          <w:gridSpan w:val="2"/>
          <w:tcBorders>
            <w:bottom w:val="single" w:sz="4" w:space="0" w:color="auto"/>
          </w:tcBorders>
        </w:tcPr>
        <w:p w14:paraId="4989C5AD" w14:textId="39BD5794" w:rsidR="00953E15" w:rsidRDefault="00476513" w:rsidP="00953E15">
          <w:pPr>
            <w:pStyle w:val="Kopfzeilerechts"/>
          </w:pPr>
          <w:r>
            <w:t>27.04.2026</w:t>
          </w:r>
        </w:p>
      </w:tc>
    </w:tr>
    <w:tr w:rsidR="00953E15" w14:paraId="0ED23F9A" w14:textId="77777777">
      <w:tc>
        <w:tcPr>
          <w:tcW w:w="3261" w:type="dxa"/>
          <w:tcBorders>
            <w:top w:val="single" w:sz="4" w:space="0" w:color="auto"/>
            <w:bottom w:val="single" w:sz="4" w:space="0" w:color="auto"/>
          </w:tcBorders>
        </w:tcPr>
        <w:p w14:paraId="2A153767" w14:textId="481BEDF4" w:rsidR="00953E15" w:rsidRDefault="00953E15" w:rsidP="00953E15">
          <w:pPr>
            <w:pStyle w:val="Kopfzeile"/>
          </w:pPr>
          <w:r w:rsidRPr="00B96DDE">
            <w:t>Revision</w:t>
          </w:r>
        </w:p>
        <w:p w14:paraId="0AFB2C22" w14:textId="77777777" w:rsidR="00953E15" w:rsidRDefault="00953E15" w:rsidP="00953E15">
          <w:pPr>
            <w:pStyle w:val="Kopfzeile"/>
          </w:pPr>
        </w:p>
      </w:tc>
      <w:tc>
        <w:tcPr>
          <w:tcW w:w="3686" w:type="dxa"/>
          <w:vMerge/>
          <w:tcBorders>
            <w:bottom w:val="single" w:sz="4" w:space="0" w:color="auto"/>
          </w:tcBorders>
        </w:tcPr>
        <w:p w14:paraId="60D8D34A" w14:textId="77777777" w:rsidR="00953E15" w:rsidRDefault="00953E15" w:rsidP="00953E15">
          <w:pPr>
            <w:pStyle w:val="Kopfzeile"/>
          </w:pPr>
        </w:p>
      </w:tc>
      <w:tc>
        <w:tcPr>
          <w:tcW w:w="2830" w:type="dxa"/>
          <w:gridSpan w:val="2"/>
          <w:tcBorders>
            <w:top w:val="single" w:sz="4" w:space="0" w:color="auto"/>
            <w:bottom w:val="single" w:sz="4" w:space="0" w:color="auto"/>
          </w:tcBorders>
        </w:tcPr>
        <w:p w14:paraId="792EADE6" w14:textId="77777777" w:rsidR="00953E15" w:rsidRDefault="00953E15" w:rsidP="00953E15">
          <w:pPr>
            <w:pStyle w:val="Kopfzeilerechts"/>
          </w:pPr>
          <w:r>
            <w:t>Datum</w:t>
          </w:r>
        </w:p>
      </w:tc>
    </w:tr>
  </w:tbl>
  <w:p w14:paraId="23BDC8C1" w14:textId="7288DF65" w:rsidR="006A46DF" w:rsidRDefault="006A46DF" w:rsidP="00736E64">
    <w:pPr>
      <w:pStyle w:val="Kopfzeile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GjAlmetT6LJILI" int2:id="2K3tfGfT">
      <int2:state int2:value="Rejected" int2:type="spell"/>
    </int2:textHash>
    <int2:textHash int2:hashCode="AIYkVWATnEXUk9" int2:id="5DyAFKxv">
      <int2:state int2:value="Rejected" int2:type="spell"/>
    </int2:textHash>
    <int2:textHash int2:hashCode="KG+y7/Km+Qi2aa" int2:id="LQiSDZ8g">
      <int2:state int2:value="Rejected" int2:type="spell"/>
    </int2:textHash>
    <int2:textHash int2:hashCode="2jmj7l5rSw0yVb" int2:id="SQmoCXjd">
      <int2:state int2:value="Rejected" int2:type="spell"/>
    </int2:textHash>
    <int2:textHash int2:hashCode="eL0e5FNzlkEg97" int2:id="TWTfMEYU">
      <int2:state int2:value="Rejected" int2:type="spell"/>
    </int2:textHash>
    <int2:textHash int2:hashCode="O+HMbr+fBZ4N+d" int2:id="Tfg8blC5">
      <int2:state int2:value="Rejected" int2:type="spell"/>
    </int2:textHash>
    <int2:textHash int2:hashCode="Nl45hmF9mtu7DL" int2:id="ULbTRAM1">
      <int2:state int2:value="Rejected" int2:type="spell"/>
    </int2:textHash>
    <int2:textHash int2:hashCode="JdSEeIHcH5mnYb" int2:id="ar4B4HvB">
      <int2:state int2:value="Rejected" int2:type="spell"/>
    </int2:textHash>
    <int2:textHash int2:hashCode="QGTA2ZPWWR9s76" int2:id="fx7IliGu">
      <int2:state int2:value="Rejected" int2:type="spell"/>
    </int2:textHash>
    <int2:textHash int2:hashCode="6EbYhC1m5L74UY" int2:id="m3PTXwsn">
      <int2:state int2:value="Rejected" int2:type="spell"/>
    </int2:textHash>
    <int2:textHash int2:hashCode="23jFXiQADrYRms" int2:id="tK2aDFhT">
      <int2:state int2:value="Rejected" int2:type="spell"/>
    </int2:textHash>
    <int2:textHash int2:hashCode="YrKueVbB5JVMJ6" int2:id="x4gP44aQ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E4D5E"/>
    <w:multiLevelType w:val="hybridMultilevel"/>
    <w:tmpl w:val="8860526A"/>
    <w:lvl w:ilvl="0" w:tplc="DEBEB018">
      <w:start w:val="1"/>
      <w:numFmt w:val="bullet"/>
      <w:pStyle w:val="ListeneinzugEbene2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335A56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2E2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2F4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CCF9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CE96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1A9E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CC38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42FB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26E52"/>
    <w:multiLevelType w:val="multilevel"/>
    <w:tmpl w:val="12FA4F7E"/>
    <w:lvl w:ilvl="0">
      <w:start w:val="1"/>
      <w:numFmt w:val="upperLetter"/>
      <w:pStyle w:val="TPVFHeader1"/>
      <w:lvlText w:val="B1/%1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aps/>
        <w:sz w:val="36"/>
        <w:u w:color="E63330" w:themeColor="accent2"/>
      </w:rPr>
    </w:lvl>
    <w:lvl w:ilvl="1">
      <w:start w:val="1"/>
      <w:numFmt w:val="decimal"/>
      <w:pStyle w:val="berschrift11"/>
      <w:lvlText w:val="%2."/>
      <w:lvlJc w:val="left"/>
      <w:pPr>
        <w:tabs>
          <w:tab w:val="num" w:pos="1418"/>
        </w:tabs>
        <w:ind w:left="1134" w:hanging="1134"/>
      </w:pPr>
      <w:rPr>
        <w:specVanish w:val="0"/>
      </w:rPr>
    </w:lvl>
    <w:lvl w:ilvl="2">
      <w:start w:val="1"/>
      <w:numFmt w:val="decimal"/>
      <w:pStyle w:val="berschrift21"/>
      <w:lvlText w:val="%2.%3"/>
      <w:lvlJc w:val="left"/>
      <w:pPr>
        <w:tabs>
          <w:tab w:val="num" w:pos="1418"/>
        </w:tabs>
        <w:ind w:left="1418" w:hanging="1418"/>
      </w:pPr>
      <w:rPr>
        <w:rFonts w:ascii="Calibri" w:hAnsi="Calibri" w:hint="default"/>
        <w:b/>
        <w:i w:val="0"/>
        <w:caps/>
        <w:sz w:val="28"/>
      </w:rPr>
    </w:lvl>
    <w:lvl w:ilvl="3">
      <w:start w:val="1"/>
      <w:numFmt w:val="decimal"/>
      <w:pStyle w:val="berschrift31"/>
      <w:lvlText w:val="%2.%3.%4"/>
      <w:lvlJc w:val="left"/>
      <w:pPr>
        <w:tabs>
          <w:tab w:val="num" w:pos="1418"/>
        </w:tabs>
        <w:ind w:left="1418" w:hanging="1418"/>
      </w:pPr>
      <w:rPr>
        <w:specVanish w:val="0"/>
      </w:rPr>
    </w:lvl>
    <w:lvl w:ilvl="4">
      <w:start w:val="1"/>
      <w:numFmt w:val="decimal"/>
      <w:pStyle w:val="berschrift41"/>
      <w:lvlText w:val="%2.%3.%4.%5"/>
      <w:lvlJc w:val="left"/>
      <w:pPr>
        <w:tabs>
          <w:tab w:val="num" w:pos="2268"/>
        </w:tabs>
        <w:ind w:left="2268" w:hanging="226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TPVFHEADER6"/>
      <w:lvlText w:val="%2.%3.%4.%5.%6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/>
        <w:i w:val="0"/>
        <w:sz w:val="22"/>
        <w:u w:color="E63330" w:themeColor="accent2"/>
      </w:rPr>
    </w:lvl>
    <w:lvl w:ilvl="6">
      <w:start w:val="1"/>
      <w:numFmt w:val="decimal"/>
      <w:lvlText w:val="B1/%1  %2.%3.%4.%5.%6.%7"/>
      <w:lvlJc w:val="left"/>
      <w:pPr>
        <w:tabs>
          <w:tab w:val="num" w:pos="2268"/>
        </w:tabs>
        <w:ind w:left="1418" w:hanging="1418"/>
      </w:pPr>
      <w:rPr>
        <w:rFonts w:ascii="Calibri" w:hAnsi="Calibri" w:hint="default"/>
        <w:b/>
        <w:i w:val="0"/>
        <w:sz w:val="22"/>
        <w:u w:color="E63330" w:themeColor="accent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A2829D3"/>
    <w:multiLevelType w:val="hybridMultilevel"/>
    <w:tmpl w:val="7464A0DA"/>
    <w:lvl w:ilvl="0" w:tplc="F02681E8">
      <w:start w:val="1"/>
      <w:numFmt w:val="decimal"/>
      <w:pStyle w:val="ListeneinzugZahl"/>
      <w:lvlText w:val="%1."/>
      <w:lvlJc w:val="left"/>
      <w:pPr>
        <w:ind w:left="1287" w:hanging="360"/>
      </w:pPr>
    </w:lvl>
    <w:lvl w:ilvl="1" w:tplc="2B1AE4CA" w:tentative="1">
      <w:start w:val="1"/>
      <w:numFmt w:val="lowerLetter"/>
      <w:lvlText w:val="%2."/>
      <w:lvlJc w:val="left"/>
      <w:pPr>
        <w:ind w:left="2007" w:hanging="360"/>
      </w:pPr>
    </w:lvl>
    <w:lvl w:ilvl="2" w:tplc="9446D62C" w:tentative="1">
      <w:start w:val="1"/>
      <w:numFmt w:val="lowerRoman"/>
      <w:lvlText w:val="%3."/>
      <w:lvlJc w:val="right"/>
      <w:pPr>
        <w:ind w:left="2727" w:hanging="180"/>
      </w:pPr>
    </w:lvl>
    <w:lvl w:ilvl="3" w:tplc="CCEE7EBC" w:tentative="1">
      <w:start w:val="1"/>
      <w:numFmt w:val="decimal"/>
      <w:lvlText w:val="%4."/>
      <w:lvlJc w:val="left"/>
      <w:pPr>
        <w:ind w:left="3447" w:hanging="360"/>
      </w:pPr>
    </w:lvl>
    <w:lvl w:ilvl="4" w:tplc="65A6FD2E" w:tentative="1">
      <w:start w:val="1"/>
      <w:numFmt w:val="lowerLetter"/>
      <w:lvlText w:val="%5."/>
      <w:lvlJc w:val="left"/>
      <w:pPr>
        <w:ind w:left="4167" w:hanging="360"/>
      </w:pPr>
    </w:lvl>
    <w:lvl w:ilvl="5" w:tplc="61C67CE0" w:tentative="1">
      <w:start w:val="1"/>
      <w:numFmt w:val="lowerRoman"/>
      <w:lvlText w:val="%6."/>
      <w:lvlJc w:val="right"/>
      <w:pPr>
        <w:ind w:left="4887" w:hanging="180"/>
      </w:pPr>
    </w:lvl>
    <w:lvl w:ilvl="6" w:tplc="3996BE96" w:tentative="1">
      <w:start w:val="1"/>
      <w:numFmt w:val="decimal"/>
      <w:lvlText w:val="%7."/>
      <w:lvlJc w:val="left"/>
      <w:pPr>
        <w:ind w:left="5607" w:hanging="360"/>
      </w:pPr>
    </w:lvl>
    <w:lvl w:ilvl="7" w:tplc="018EF698" w:tentative="1">
      <w:start w:val="1"/>
      <w:numFmt w:val="lowerLetter"/>
      <w:lvlText w:val="%8."/>
      <w:lvlJc w:val="left"/>
      <w:pPr>
        <w:ind w:left="6327" w:hanging="360"/>
      </w:pPr>
    </w:lvl>
    <w:lvl w:ilvl="8" w:tplc="EFC269B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88C30C5"/>
    <w:multiLevelType w:val="hybridMultilevel"/>
    <w:tmpl w:val="3DF2D6D6"/>
    <w:lvl w:ilvl="0" w:tplc="78340636">
      <w:start w:val="1"/>
      <w:numFmt w:val="decimal"/>
      <w:pStyle w:val="Enumeration"/>
      <w:lvlText w:val="%1."/>
      <w:lvlJc w:val="left"/>
      <w:pPr>
        <w:ind w:left="722" w:hanging="360"/>
      </w:pPr>
    </w:lvl>
    <w:lvl w:ilvl="1" w:tplc="B7663BCE">
      <w:start w:val="1"/>
      <w:numFmt w:val="bullet"/>
      <w:lvlText w:val="o"/>
      <w:lvlJc w:val="left"/>
      <w:pPr>
        <w:ind w:left="1442" w:hanging="360"/>
      </w:pPr>
      <w:rPr>
        <w:rFonts w:ascii="Courier New" w:hAnsi="Courier New" w:hint="default"/>
      </w:rPr>
    </w:lvl>
    <w:lvl w:ilvl="2" w:tplc="C7A818D2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7C4A836A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1E587B58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hint="default"/>
      </w:rPr>
    </w:lvl>
    <w:lvl w:ilvl="5" w:tplc="51D0EB54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A6B280B8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BACE2A88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hint="default"/>
      </w:rPr>
    </w:lvl>
    <w:lvl w:ilvl="8" w:tplc="2F923E38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4" w15:restartNumberingAfterBreak="0">
    <w:nsid w:val="292D5D80"/>
    <w:multiLevelType w:val="hybridMultilevel"/>
    <w:tmpl w:val="089824DA"/>
    <w:lvl w:ilvl="0" w:tplc="4DDEBD8A">
      <w:start w:val="1"/>
      <w:numFmt w:val="lowerLetter"/>
      <w:pStyle w:val="ListeneinzugBuchstabe"/>
      <w:lvlText w:val="%1)"/>
      <w:lvlJc w:val="left"/>
      <w:pPr>
        <w:ind w:left="1571" w:hanging="360"/>
      </w:pPr>
    </w:lvl>
    <w:lvl w:ilvl="1" w:tplc="DF34502E" w:tentative="1">
      <w:start w:val="1"/>
      <w:numFmt w:val="lowerLetter"/>
      <w:lvlText w:val="%2."/>
      <w:lvlJc w:val="left"/>
      <w:pPr>
        <w:ind w:left="2291" w:hanging="360"/>
      </w:pPr>
    </w:lvl>
    <w:lvl w:ilvl="2" w:tplc="5B3A258E" w:tentative="1">
      <w:start w:val="1"/>
      <w:numFmt w:val="lowerRoman"/>
      <w:lvlText w:val="%3."/>
      <w:lvlJc w:val="right"/>
      <w:pPr>
        <w:ind w:left="3011" w:hanging="180"/>
      </w:pPr>
    </w:lvl>
    <w:lvl w:ilvl="3" w:tplc="3F8A0158" w:tentative="1">
      <w:start w:val="1"/>
      <w:numFmt w:val="decimal"/>
      <w:lvlText w:val="%4."/>
      <w:lvlJc w:val="left"/>
      <w:pPr>
        <w:ind w:left="3731" w:hanging="360"/>
      </w:pPr>
    </w:lvl>
    <w:lvl w:ilvl="4" w:tplc="D4B82438" w:tentative="1">
      <w:start w:val="1"/>
      <w:numFmt w:val="lowerLetter"/>
      <w:lvlText w:val="%5."/>
      <w:lvlJc w:val="left"/>
      <w:pPr>
        <w:ind w:left="4451" w:hanging="360"/>
      </w:pPr>
    </w:lvl>
    <w:lvl w:ilvl="5" w:tplc="DE7A7974" w:tentative="1">
      <w:start w:val="1"/>
      <w:numFmt w:val="lowerRoman"/>
      <w:lvlText w:val="%6."/>
      <w:lvlJc w:val="right"/>
      <w:pPr>
        <w:ind w:left="5171" w:hanging="180"/>
      </w:pPr>
    </w:lvl>
    <w:lvl w:ilvl="6" w:tplc="D2BAB186" w:tentative="1">
      <w:start w:val="1"/>
      <w:numFmt w:val="decimal"/>
      <w:lvlText w:val="%7."/>
      <w:lvlJc w:val="left"/>
      <w:pPr>
        <w:ind w:left="5891" w:hanging="360"/>
      </w:pPr>
    </w:lvl>
    <w:lvl w:ilvl="7" w:tplc="E5F6B5B6" w:tentative="1">
      <w:start w:val="1"/>
      <w:numFmt w:val="lowerLetter"/>
      <w:lvlText w:val="%8."/>
      <w:lvlJc w:val="left"/>
      <w:pPr>
        <w:ind w:left="6611" w:hanging="360"/>
      </w:pPr>
    </w:lvl>
    <w:lvl w:ilvl="8" w:tplc="8C400238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DB36577"/>
    <w:multiLevelType w:val="multilevel"/>
    <w:tmpl w:val="0CA44C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CBE5EA8"/>
    <w:multiLevelType w:val="multilevel"/>
    <w:tmpl w:val="5FE0ACD4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18A25B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BBE253B"/>
    <w:multiLevelType w:val="hybridMultilevel"/>
    <w:tmpl w:val="0C4C0118"/>
    <w:lvl w:ilvl="0" w:tplc="2E5266B8">
      <w:start w:val="1"/>
      <w:numFmt w:val="bullet"/>
      <w:pStyle w:val="ListeneinzugEbene1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AA6DD26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92A8D176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AFC0E2E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521442A0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85440250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01A96AE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67C133E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AAF4E0E0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737C22F7"/>
    <w:multiLevelType w:val="hybridMultilevel"/>
    <w:tmpl w:val="0A1AC7CC"/>
    <w:lvl w:ilvl="0" w:tplc="72FE16B0">
      <w:start w:val="1"/>
      <w:numFmt w:val="lowerRoman"/>
      <w:pStyle w:val="Absatznummerierungi"/>
      <w:lvlText w:val="%1."/>
      <w:lvlJc w:val="left"/>
      <w:pPr>
        <w:ind w:left="2138" w:hanging="360"/>
      </w:pPr>
    </w:lvl>
    <w:lvl w:ilvl="1" w:tplc="D2349DD2" w:tentative="1">
      <w:start w:val="1"/>
      <w:numFmt w:val="lowerLetter"/>
      <w:lvlText w:val="%2."/>
      <w:lvlJc w:val="left"/>
      <w:pPr>
        <w:ind w:left="2858" w:hanging="360"/>
      </w:pPr>
    </w:lvl>
    <w:lvl w:ilvl="2" w:tplc="0E10F7C6" w:tentative="1">
      <w:start w:val="1"/>
      <w:numFmt w:val="lowerRoman"/>
      <w:lvlText w:val="%3."/>
      <w:lvlJc w:val="right"/>
      <w:pPr>
        <w:ind w:left="3578" w:hanging="180"/>
      </w:pPr>
    </w:lvl>
    <w:lvl w:ilvl="3" w:tplc="214E1FD2" w:tentative="1">
      <w:start w:val="1"/>
      <w:numFmt w:val="decimal"/>
      <w:lvlText w:val="%4."/>
      <w:lvlJc w:val="left"/>
      <w:pPr>
        <w:ind w:left="4298" w:hanging="360"/>
      </w:pPr>
    </w:lvl>
    <w:lvl w:ilvl="4" w:tplc="423200E8" w:tentative="1">
      <w:start w:val="1"/>
      <w:numFmt w:val="lowerLetter"/>
      <w:lvlText w:val="%5."/>
      <w:lvlJc w:val="left"/>
      <w:pPr>
        <w:ind w:left="5018" w:hanging="360"/>
      </w:pPr>
    </w:lvl>
    <w:lvl w:ilvl="5" w:tplc="4022C552" w:tentative="1">
      <w:start w:val="1"/>
      <w:numFmt w:val="lowerRoman"/>
      <w:lvlText w:val="%6."/>
      <w:lvlJc w:val="right"/>
      <w:pPr>
        <w:ind w:left="5738" w:hanging="180"/>
      </w:pPr>
    </w:lvl>
    <w:lvl w:ilvl="6" w:tplc="89202988" w:tentative="1">
      <w:start w:val="1"/>
      <w:numFmt w:val="decimal"/>
      <w:lvlText w:val="%7."/>
      <w:lvlJc w:val="left"/>
      <w:pPr>
        <w:ind w:left="6458" w:hanging="360"/>
      </w:pPr>
    </w:lvl>
    <w:lvl w:ilvl="7" w:tplc="906CF89E" w:tentative="1">
      <w:start w:val="1"/>
      <w:numFmt w:val="lowerLetter"/>
      <w:lvlText w:val="%8."/>
      <w:lvlJc w:val="left"/>
      <w:pPr>
        <w:ind w:left="7178" w:hanging="360"/>
      </w:pPr>
    </w:lvl>
    <w:lvl w:ilvl="8" w:tplc="4B125B84" w:tentative="1">
      <w:start w:val="1"/>
      <w:numFmt w:val="lowerRoman"/>
      <w:lvlText w:val="%9."/>
      <w:lvlJc w:val="right"/>
      <w:pPr>
        <w:ind w:left="7898" w:hanging="180"/>
      </w:pPr>
    </w:lvl>
  </w:abstractNum>
  <w:num w:numId="1" w16cid:durableId="956832361">
    <w:abstractNumId w:val="8"/>
  </w:num>
  <w:num w:numId="2" w16cid:durableId="1991592551">
    <w:abstractNumId w:val="0"/>
  </w:num>
  <w:num w:numId="3" w16cid:durableId="183709198">
    <w:abstractNumId w:val="2"/>
  </w:num>
  <w:num w:numId="4" w16cid:durableId="1235357200">
    <w:abstractNumId w:val="4"/>
  </w:num>
  <w:num w:numId="5" w16cid:durableId="111169827">
    <w:abstractNumId w:val="9"/>
  </w:num>
  <w:num w:numId="6" w16cid:durableId="1849753989">
    <w:abstractNumId w:val="3"/>
  </w:num>
  <w:num w:numId="7" w16cid:durableId="1872959321">
    <w:abstractNumId w:val="5"/>
  </w:num>
  <w:num w:numId="8" w16cid:durableId="189419491">
    <w:abstractNumId w:val="1"/>
  </w:num>
  <w:num w:numId="9" w16cid:durableId="165365072">
    <w:abstractNumId w:val="6"/>
  </w:num>
  <w:num w:numId="10" w16cid:durableId="194001931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7D0"/>
    <w:rsid w:val="00000B49"/>
    <w:rsid w:val="00000C2F"/>
    <w:rsid w:val="00002053"/>
    <w:rsid w:val="0000222B"/>
    <w:rsid w:val="00006A5E"/>
    <w:rsid w:val="00006EE4"/>
    <w:rsid w:val="00010A71"/>
    <w:rsid w:val="00011450"/>
    <w:rsid w:val="00011D2B"/>
    <w:rsid w:val="00011EC1"/>
    <w:rsid w:val="000122B1"/>
    <w:rsid w:val="000130F8"/>
    <w:rsid w:val="00014BE3"/>
    <w:rsid w:val="0001579B"/>
    <w:rsid w:val="00016DAB"/>
    <w:rsid w:val="00017BB7"/>
    <w:rsid w:val="0002063E"/>
    <w:rsid w:val="000229F9"/>
    <w:rsid w:val="000236DA"/>
    <w:rsid w:val="00024695"/>
    <w:rsid w:val="00026F2E"/>
    <w:rsid w:val="000270AF"/>
    <w:rsid w:val="000275CC"/>
    <w:rsid w:val="00030586"/>
    <w:rsid w:val="000312F5"/>
    <w:rsid w:val="00032860"/>
    <w:rsid w:val="00034A60"/>
    <w:rsid w:val="00036132"/>
    <w:rsid w:val="00036371"/>
    <w:rsid w:val="00036698"/>
    <w:rsid w:val="0003725F"/>
    <w:rsid w:val="0003758E"/>
    <w:rsid w:val="00037BF9"/>
    <w:rsid w:val="000406FC"/>
    <w:rsid w:val="00040EE1"/>
    <w:rsid w:val="00041A06"/>
    <w:rsid w:val="00041B52"/>
    <w:rsid w:val="00043940"/>
    <w:rsid w:val="000445C6"/>
    <w:rsid w:val="0004482A"/>
    <w:rsid w:val="0004514A"/>
    <w:rsid w:val="000454E2"/>
    <w:rsid w:val="00047A07"/>
    <w:rsid w:val="00047D3F"/>
    <w:rsid w:val="000509B8"/>
    <w:rsid w:val="00051A7D"/>
    <w:rsid w:val="00053449"/>
    <w:rsid w:val="00053DA1"/>
    <w:rsid w:val="00055107"/>
    <w:rsid w:val="00056E29"/>
    <w:rsid w:val="00060BD2"/>
    <w:rsid w:val="00064771"/>
    <w:rsid w:val="000659F4"/>
    <w:rsid w:val="00065C95"/>
    <w:rsid w:val="00066005"/>
    <w:rsid w:val="00066834"/>
    <w:rsid w:val="00066DA7"/>
    <w:rsid w:val="000673A0"/>
    <w:rsid w:val="00071263"/>
    <w:rsid w:val="000728A4"/>
    <w:rsid w:val="00073B1C"/>
    <w:rsid w:val="00076B74"/>
    <w:rsid w:val="000800F5"/>
    <w:rsid w:val="00083226"/>
    <w:rsid w:val="00083A37"/>
    <w:rsid w:val="00085405"/>
    <w:rsid w:val="000854AF"/>
    <w:rsid w:val="000857E9"/>
    <w:rsid w:val="00085A41"/>
    <w:rsid w:val="0008F90E"/>
    <w:rsid w:val="000900DC"/>
    <w:rsid w:val="00091583"/>
    <w:rsid w:val="000926B6"/>
    <w:rsid w:val="000929AD"/>
    <w:rsid w:val="00093C83"/>
    <w:rsid w:val="00094EB1"/>
    <w:rsid w:val="00095FF8"/>
    <w:rsid w:val="00096C69"/>
    <w:rsid w:val="000A2620"/>
    <w:rsid w:val="000A3E81"/>
    <w:rsid w:val="000A3F4D"/>
    <w:rsid w:val="000A4C8B"/>
    <w:rsid w:val="000A501A"/>
    <w:rsid w:val="000B2696"/>
    <w:rsid w:val="000B5853"/>
    <w:rsid w:val="000B70EA"/>
    <w:rsid w:val="000B734C"/>
    <w:rsid w:val="000C235B"/>
    <w:rsid w:val="000C2E50"/>
    <w:rsid w:val="000C772F"/>
    <w:rsid w:val="000D026F"/>
    <w:rsid w:val="000D0639"/>
    <w:rsid w:val="000D1EBA"/>
    <w:rsid w:val="000D3819"/>
    <w:rsid w:val="000D5131"/>
    <w:rsid w:val="000D62E2"/>
    <w:rsid w:val="000D74CD"/>
    <w:rsid w:val="000E1532"/>
    <w:rsid w:val="000E1857"/>
    <w:rsid w:val="000E3092"/>
    <w:rsid w:val="000E3261"/>
    <w:rsid w:val="000E3C57"/>
    <w:rsid w:val="000E526F"/>
    <w:rsid w:val="000E6828"/>
    <w:rsid w:val="000E685D"/>
    <w:rsid w:val="000E7384"/>
    <w:rsid w:val="000F2E94"/>
    <w:rsid w:val="000F4974"/>
    <w:rsid w:val="000F5F67"/>
    <w:rsid w:val="000F6108"/>
    <w:rsid w:val="000F6A8E"/>
    <w:rsid w:val="00100AE3"/>
    <w:rsid w:val="00101E82"/>
    <w:rsid w:val="001048B2"/>
    <w:rsid w:val="001057F9"/>
    <w:rsid w:val="00105944"/>
    <w:rsid w:val="00107718"/>
    <w:rsid w:val="00114434"/>
    <w:rsid w:val="0011579A"/>
    <w:rsid w:val="00115BE8"/>
    <w:rsid w:val="00125210"/>
    <w:rsid w:val="00127129"/>
    <w:rsid w:val="00127AA8"/>
    <w:rsid w:val="001341CE"/>
    <w:rsid w:val="00134756"/>
    <w:rsid w:val="0013547F"/>
    <w:rsid w:val="00136F94"/>
    <w:rsid w:val="00137511"/>
    <w:rsid w:val="00137686"/>
    <w:rsid w:val="00140CF5"/>
    <w:rsid w:val="0014575D"/>
    <w:rsid w:val="00145DF0"/>
    <w:rsid w:val="00147D41"/>
    <w:rsid w:val="001525B4"/>
    <w:rsid w:val="00153D91"/>
    <w:rsid w:val="001551D9"/>
    <w:rsid w:val="00157F8A"/>
    <w:rsid w:val="0016185F"/>
    <w:rsid w:val="00162F6A"/>
    <w:rsid w:val="0016364F"/>
    <w:rsid w:val="00163D4E"/>
    <w:rsid w:val="00165774"/>
    <w:rsid w:val="00165779"/>
    <w:rsid w:val="00165A42"/>
    <w:rsid w:val="00170CB6"/>
    <w:rsid w:val="00171BBB"/>
    <w:rsid w:val="00172FAC"/>
    <w:rsid w:val="001734AB"/>
    <w:rsid w:val="001776BD"/>
    <w:rsid w:val="00177E3E"/>
    <w:rsid w:val="0018003E"/>
    <w:rsid w:val="00180E7B"/>
    <w:rsid w:val="00181BFA"/>
    <w:rsid w:val="001826BA"/>
    <w:rsid w:val="001831B8"/>
    <w:rsid w:val="00183227"/>
    <w:rsid w:val="00183720"/>
    <w:rsid w:val="00183BD9"/>
    <w:rsid w:val="00183E02"/>
    <w:rsid w:val="00187255"/>
    <w:rsid w:val="00187E66"/>
    <w:rsid w:val="0019022B"/>
    <w:rsid w:val="001938F1"/>
    <w:rsid w:val="00196161"/>
    <w:rsid w:val="001A3AB8"/>
    <w:rsid w:val="001A479C"/>
    <w:rsid w:val="001A58F7"/>
    <w:rsid w:val="001B015D"/>
    <w:rsid w:val="001B1BE1"/>
    <w:rsid w:val="001B4604"/>
    <w:rsid w:val="001B48D9"/>
    <w:rsid w:val="001B5D32"/>
    <w:rsid w:val="001B6B9E"/>
    <w:rsid w:val="001B7E4F"/>
    <w:rsid w:val="001C00AD"/>
    <w:rsid w:val="001C010D"/>
    <w:rsid w:val="001C0F68"/>
    <w:rsid w:val="001C18CD"/>
    <w:rsid w:val="001C1959"/>
    <w:rsid w:val="001C2ED9"/>
    <w:rsid w:val="001C3310"/>
    <w:rsid w:val="001C623C"/>
    <w:rsid w:val="001D6483"/>
    <w:rsid w:val="001D6E53"/>
    <w:rsid w:val="001E2439"/>
    <w:rsid w:val="001E2994"/>
    <w:rsid w:val="001E4788"/>
    <w:rsid w:val="001E69AC"/>
    <w:rsid w:val="001E6BCD"/>
    <w:rsid w:val="001E6FE3"/>
    <w:rsid w:val="001E7AD2"/>
    <w:rsid w:val="001F2158"/>
    <w:rsid w:val="001F298B"/>
    <w:rsid w:val="001F4A56"/>
    <w:rsid w:val="001F616E"/>
    <w:rsid w:val="0020183B"/>
    <w:rsid w:val="00201AF2"/>
    <w:rsid w:val="00202774"/>
    <w:rsid w:val="00202DED"/>
    <w:rsid w:val="00203118"/>
    <w:rsid w:val="002048E7"/>
    <w:rsid w:val="002059EE"/>
    <w:rsid w:val="00206C74"/>
    <w:rsid w:val="00206D53"/>
    <w:rsid w:val="00207632"/>
    <w:rsid w:val="0021143A"/>
    <w:rsid w:val="00212659"/>
    <w:rsid w:val="00221434"/>
    <w:rsid w:val="0022402D"/>
    <w:rsid w:val="002248FD"/>
    <w:rsid w:val="0022601B"/>
    <w:rsid w:val="00226E84"/>
    <w:rsid w:val="0023159A"/>
    <w:rsid w:val="00232BFB"/>
    <w:rsid w:val="00232F45"/>
    <w:rsid w:val="00233129"/>
    <w:rsid w:val="00234240"/>
    <w:rsid w:val="00235ACB"/>
    <w:rsid w:val="00236079"/>
    <w:rsid w:val="002402AD"/>
    <w:rsid w:val="0024358C"/>
    <w:rsid w:val="002455FD"/>
    <w:rsid w:val="00245C30"/>
    <w:rsid w:val="00246ADC"/>
    <w:rsid w:val="002470BE"/>
    <w:rsid w:val="002476E2"/>
    <w:rsid w:val="00247EAD"/>
    <w:rsid w:val="002509FB"/>
    <w:rsid w:val="002516FD"/>
    <w:rsid w:val="00251CE8"/>
    <w:rsid w:val="002524A4"/>
    <w:rsid w:val="00260AC2"/>
    <w:rsid w:val="00260B00"/>
    <w:rsid w:val="00261046"/>
    <w:rsid w:val="00262E95"/>
    <w:rsid w:val="00265B12"/>
    <w:rsid w:val="002673F4"/>
    <w:rsid w:val="00267E12"/>
    <w:rsid w:val="002709B3"/>
    <w:rsid w:val="00271F2B"/>
    <w:rsid w:val="00273B96"/>
    <w:rsid w:val="00274E82"/>
    <w:rsid w:val="00275701"/>
    <w:rsid w:val="00277FA4"/>
    <w:rsid w:val="0028007A"/>
    <w:rsid w:val="00281462"/>
    <w:rsid w:val="00284FC8"/>
    <w:rsid w:val="002869F4"/>
    <w:rsid w:val="00289EAD"/>
    <w:rsid w:val="00290022"/>
    <w:rsid w:val="00290A84"/>
    <w:rsid w:val="00291C59"/>
    <w:rsid w:val="002935ED"/>
    <w:rsid w:val="002953C2"/>
    <w:rsid w:val="002971C2"/>
    <w:rsid w:val="002A0434"/>
    <w:rsid w:val="002A05F0"/>
    <w:rsid w:val="002A1DE8"/>
    <w:rsid w:val="002A32DE"/>
    <w:rsid w:val="002A574F"/>
    <w:rsid w:val="002A5F05"/>
    <w:rsid w:val="002A6B19"/>
    <w:rsid w:val="002A712F"/>
    <w:rsid w:val="002A792A"/>
    <w:rsid w:val="002A7CE9"/>
    <w:rsid w:val="002B04BC"/>
    <w:rsid w:val="002B0DB4"/>
    <w:rsid w:val="002B0DC4"/>
    <w:rsid w:val="002B137E"/>
    <w:rsid w:val="002B21C9"/>
    <w:rsid w:val="002B28DB"/>
    <w:rsid w:val="002B2A36"/>
    <w:rsid w:val="002B39C4"/>
    <w:rsid w:val="002B3BF4"/>
    <w:rsid w:val="002B47BD"/>
    <w:rsid w:val="002B6942"/>
    <w:rsid w:val="002C098F"/>
    <w:rsid w:val="002C1A31"/>
    <w:rsid w:val="002C2B6F"/>
    <w:rsid w:val="002C2C10"/>
    <w:rsid w:val="002C40DC"/>
    <w:rsid w:val="002D07AE"/>
    <w:rsid w:val="002D0BE2"/>
    <w:rsid w:val="002D2F1B"/>
    <w:rsid w:val="002D346F"/>
    <w:rsid w:val="002D35F2"/>
    <w:rsid w:val="002E17F4"/>
    <w:rsid w:val="002E269B"/>
    <w:rsid w:val="002E6080"/>
    <w:rsid w:val="002E6EDC"/>
    <w:rsid w:val="002E78D9"/>
    <w:rsid w:val="002F3997"/>
    <w:rsid w:val="002F5502"/>
    <w:rsid w:val="002F68B3"/>
    <w:rsid w:val="002F6B19"/>
    <w:rsid w:val="00300519"/>
    <w:rsid w:val="00300E13"/>
    <w:rsid w:val="00301568"/>
    <w:rsid w:val="00306366"/>
    <w:rsid w:val="00310DED"/>
    <w:rsid w:val="00312D3B"/>
    <w:rsid w:val="00314070"/>
    <w:rsid w:val="003161D8"/>
    <w:rsid w:val="003173E0"/>
    <w:rsid w:val="00323A9E"/>
    <w:rsid w:val="00325140"/>
    <w:rsid w:val="00325995"/>
    <w:rsid w:val="00325CF3"/>
    <w:rsid w:val="00327040"/>
    <w:rsid w:val="00327A76"/>
    <w:rsid w:val="00327D13"/>
    <w:rsid w:val="00331FFA"/>
    <w:rsid w:val="003343CB"/>
    <w:rsid w:val="00334DB2"/>
    <w:rsid w:val="003355AE"/>
    <w:rsid w:val="00341240"/>
    <w:rsid w:val="00341456"/>
    <w:rsid w:val="00341492"/>
    <w:rsid w:val="003468B6"/>
    <w:rsid w:val="00350892"/>
    <w:rsid w:val="0035318D"/>
    <w:rsid w:val="00353621"/>
    <w:rsid w:val="00355AC0"/>
    <w:rsid w:val="00360737"/>
    <w:rsid w:val="00360B0D"/>
    <w:rsid w:val="00361E3D"/>
    <w:rsid w:val="00361FBC"/>
    <w:rsid w:val="003628C5"/>
    <w:rsid w:val="00364005"/>
    <w:rsid w:val="00367A40"/>
    <w:rsid w:val="00371BC5"/>
    <w:rsid w:val="00373CC6"/>
    <w:rsid w:val="003764E9"/>
    <w:rsid w:val="003768C6"/>
    <w:rsid w:val="00377F29"/>
    <w:rsid w:val="0038012D"/>
    <w:rsid w:val="00381DCD"/>
    <w:rsid w:val="00382192"/>
    <w:rsid w:val="00385852"/>
    <w:rsid w:val="00392A33"/>
    <w:rsid w:val="003937C8"/>
    <w:rsid w:val="003A1064"/>
    <w:rsid w:val="003A2B8C"/>
    <w:rsid w:val="003A3089"/>
    <w:rsid w:val="003A37F6"/>
    <w:rsid w:val="003A3FFD"/>
    <w:rsid w:val="003A46BB"/>
    <w:rsid w:val="003A47C9"/>
    <w:rsid w:val="003A53F8"/>
    <w:rsid w:val="003A67E9"/>
    <w:rsid w:val="003A6D78"/>
    <w:rsid w:val="003A701A"/>
    <w:rsid w:val="003A7E45"/>
    <w:rsid w:val="003B0066"/>
    <w:rsid w:val="003B1F32"/>
    <w:rsid w:val="003B3D1A"/>
    <w:rsid w:val="003B3E0C"/>
    <w:rsid w:val="003B6E82"/>
    <w:rsid w:val="003C08BD"/>
    <w:rsid w:val="003C22A5"/>
    <w:rsid w:val="003C238E"/>
    <w:rsid w:val="003C4033"/>
    <w:rsid w:val="003C4B9B"/>
    <w:rsid w:val="003D007F"/>
    <w:rsid w:val="003D1A9D"/>
    <w:rsid w:val="003D22E4"/>
    <w:rsid w:val="003D4B83"/>
    <w:rsid w:val="003D4D1B"/>
    <w:rsid w:val="003D546E"/>
    <w:rsid w:val="003D5AC8"/>
    <w:rsid w:val="003D62D2"/>
    <w:rsid w:val="003E0B56"/>
    <w:rsid w:val="003E2A1D"/>
    <w:rsid w:val="003E6F13"/>
    <w:rsid w:val="003E78ED"/>
    <w:rsid w:val="003F0B18"/>
    <w:rsid w:val="003F30A2"/>
    <w:rsid w:val="003F454B"/>
    <w:rsid w:val="003F4D9C"/>
    <w:rsid w:val="003F54A8"/>
    <w:rsid w:val="003F7370"/>
    <w:rsid w:val="00415061"/>
    <w:rsid w:val="00415509"/>
    <w:rsid w:val="00415AE2"/>
    <w:rsid w:val="00421A47"/>
    <w:rsid w:val="004250B9"/>
    <w:rsid w:val="00425DF8"/>
    <w:rsid w:val="004275D7"/>
    <w:rsid w:val="0042771A"/>
    <w:rsid w:val="00430F6D"/>
    <w:rsid w:val="00431A62"/>
    <w:rsid w:val="00436B86"/>
    <w:rsid w:val="00441169"/>
    <w:rsid w:val="00443AAF"/>
    <w:rsid w:val="00447305"/>
    <w:rsid w:val="00447579"/>
    <w:rsid w:val="00447E3E"/>
    <w:rsid w:val="00452571"/>
    <w:rsid w:val="00454E20"/>
    <w:rsid w:val="00455505"/>
    <w:rsid w:val="004564CF"/>
    <w:rsid w:val="00457669"/>
    <w:rsid w:val="00460574"/>
    <w:rsid w:val="00465DB8"/>
    <w:rsid w:val="00466FA0"/>
    <w:rsid w:val="0047046F"/>
    <w:rsid w:val="00470DB9"/>
    <w:rsid w:val="004744D8"/>
    <w:rsid w:val="004747B7"/>
    <w:rsid w:val="00476513"/>
    <w:rsid w:val="0047702F"/>
    <w:rsid w:val="00477354"/>
    <w:rsid w:val="0048153C"/>
    <w:rsid w:val="00481942"/>
    <w:rsid w:val="00482552"/>
    <w:rsid w:val="004838EF"/>
    <w:rsid w:val="00483AAC"/>
    <w:rsid w:val="004847ED"/>
    <w:rsid w:val="00485FD1"/>
    <w:rsid w:val="0048690A"/>
    <w:rsid w:val="0048782B"/>
    <w:rsid w:val="00487BBA"/>
    <w:rsid w:val="004900D9"/>
    <w:rsid w:val="00491D85"/>
    <w:rsid w:val="00497CC4"/>
    <w:rsid w:val="004A0B03"/>
    <w:rsid w:val="004A2D0F"/>
    <w:rsid w:val="004A2E96"/>
    <w:rsid w:val="004A444F"/>
    <w:rsid w:val="004A4CD4"/>
    <w:rsid w:val="004A5A10"/>
    <w:rsid w:val="004A7DB8"/>
    <w:rsid w:val="004B11E8"/>
    <w:rsid w:val="004B28E5"/>
    <w:rsid w:val="004B2A82"/>
    <w:rsid w:val="004B3F5E"/>
    <w:rsid w:val="004C014B"/>
    <w:rsid w:val="004C0486"/>
    <w:rsid w:val="004C096A"/>
    <w:rsid w:val="004C1160"/>
    <w:rsid w:val="004C17EB"/>
    <w:rsid w:val="004C38AD"/>
    <w:rsid w:val="004C3F70"/>
    <w:rsid w:val="004C7C29"/>
    <w:rsid w:val="004D016F"/>
    <w:rsid w:val="004D258A"/>
    <w:rsid w:val="004D538F"/>
    <w:rsid w:val="004D5C74"/>
    <w:rsid w:val="004D5E67"/>
    <w:rsid w:val="004D6564"/>
    <w:rsid w:val="004E0E88"/>
    <w:rsid w:val="004E1D13"/>
    <w:rsid w:val="004E5692"/>
    <w:rsid w:val="004E5FCE"/>
    <w:rsid w:val="004F004C"/>
    <w:rsid w:val="004F377D"/>
    <w:rsid w:val="004F4C86"/>
    <w:rsid w:val="004F5FD0"/>
    <w:rsid w:val="00500062"/>
    <w:rsid w:val="00500FFA"/>
    <w:rsid w:val="00501AD7"/>
    <w:rsid w:val="00501EB7"/>
    <w:rsid w:val="0050380B"/>
    <w:rsid w:val="005039D2"/>
    <w:rsid w:val="00505273"/>
    <w:rsid w:val="00507FED"/>
    <w:rsid w:val="0051176D"/>
    <w:rsid w:val="00512724"/>
    <w:rsid w:val="005209B1"/>
    <w:rsid w:val="00522EBE"/>
    <w:rsid w:val="00523F51"/>
    <w:rsid w:val="00527E34"/>
    <w:rsid w:val="0053573B"/>
    <w:rsid w:val="00537454"/>
    <w:rsid w:val="00537B3F"/>
    <w:rsid w:val="005465A7"/>
    <w:rsid w:val="00550849"/>
    <w:rsid w:val="00550F5D"/>
    <w:rsid w:val="00550F8E"/>
    <w:rsid w:val="00552FE8"/>
    <w:rsid w:val="00554B24"/>
    <w:rsid w:val="005562EE"/>
    <w:rsid w:val="00557943"/>
    <w:rsid w:val="00560683"/>
    <w:rsid w:val="00561087"/>
    <w:rsid w:val="00566048"/>
    <w:rsid w:val="00570D45"/>
    <w:rsid w:val="00571495"/>
    <w:rsid w:val="005714F1"/>
    <w:rsid w:val="00571D05"/>
    <w:rsid w:val="00572BC0"/>
    <w:rsid w:val="00572C6C"/>
    <w:rsid w:val="00576CB5"/>
    <w:rsid w:val="00582FAD"/>
    <w:rsid w:val="00583473"/>
    <w:rsid w:val="0058511E"/>
    <w:rsid w:val="00586747"/>
    <w:rsid w:val="005871DC"/>
    <w:rsid w:val="005952DF"/>
    <w:rsid w:val="00595B4D"/>
    <w:rsid w:val="00596066"/>
    <w:rsid w:val="005A17E8"/>
    <w:rsid w:val="005A203D"/>
    <w:rsid w:val="005A2F6B"/>
    <w:rsid w:val="005A3350"/>
    <w:rsid w:val="005A3EAE"/>
    <w:rsid w:val="005A40C8"/>
    <w:rsid w:val="005A4388"/>
    <w:rsid w:val="005A5179"/>
    <w:rsid w:val="005A5B9C"/>
    <w:rsid w:val="005A5E30"/>
    <w:rsid w:val="005A748C"/>
    <w:rsid w:val="005A7FA1"/>
    <w:rsid w:val="005B07E6"/>
    <w:rsid w:val="005B3375"/>
    <w:rsid w:val="005B5973"/>
    <w:rsid w:val="005B597A"/>
    <w:rsid w:val="005B6B36"/>
    <w:rsid w:val="005C08A0"/>
    <w:rsid w:val="005C1E01"/>
    <w:rsid w:val="005C28B0"/>
    <w:rsid w:val="005C2A71"/>
    <w:rsid w:val="005C51D2"/>
    <w:rsid w:val="005D00B1"/>
    <w:rsid w:val="005D0FC7"/>
    <w:rsid w:val="005D3107"/>
    <w:rsid w:val="005D352E"/>
    <w:rsid w:val="005D3DA8"/>
    <w:rsid w:val="005D4400"/>
    <w:rsid w:val="005D61E6"/>
    <w:rsid w:val="005D7B41"/>
    <w:rsid w:val="005E7740"/>
    <w:rsid w:val="005F2A12"/>
    <w:rsid w:val="005F4C7E"/>
    <w:rsid w:val="005F6557"/>
    <w:rsid w:val="0060255B"/>
    <w:rsid w:val="00602E23"/>
    <w:rsid w:val="00604CB8"/>
    <w:rsid w:val="00606957"/>
    <w:rsid w:val="00613344"/>
    <w:rsid w:val="00614902"/>
    <w:rsid w:val="00616889"/>
    <w:rsid w:val="00620049"/>
    <w:rsid w:val="006200A2"/>
    <w:rsid w:val="006204F8"/>
    <w:rsid w:val="00622D81"/>
    <w:rsid w:val="00630A13"/>
    <w:rsid w:val="00630F0F"/>
    <w:rsid w:val="0063133D"/>
    <w:rsid w:val="0063162E"/>
    <w:rsid w:val="006316BF"/>
    <w:rsid w:val="00631BFB"/>
    <w:rsid w:val="00632466"/>
    <w:rsid w:val="00635B21"/>
    <w:rsid w:val="006373EC"/>
    <w:rsid w:val="00637A49"/>
    <w:rsid w:val="00637E45"/>
    <w:rsid w:val="00641329"/>
    <w:rsid w:val="00643D1C"/>
    <w:rsid w:val="00646D9D"/>
    <w:rsid w:val="00650586"/>
    <w:rsid w:val="00651CF5"/>
    <w:rsid w:val="00652FFF"/>
    <w:rsid w:val="006563B5"/>
    <w:rsid w:val="00656A78"/>
    <w:rsid w:val="00657053"/>
    <w:rsid w:val="006657AB"/>
    <w:rsid w:val="00665C82"/>
    <w:rsid w:val="00666B51"/>
    <w:rsid w:val="00666F60"/>
    <w:rsid w:val="00667083"/>
    <w:rsid w:val="006700A4"/>
    <w:rsid w:val="0067069E"/>
    <w:rsid w:val="00676BE4"/>
    <w:rsid w:val="00677B19"/>
    <w:rsid w:val="00680A27"/>
    <w:rsid w:val="006867D0"/>
    <w:rsid w:val="0068680F"/>
    <w:rsid w:val="006905BE"/>
    <w:rsid w:val="006906AE"/>
    <w:rsid w:val="0069275F"/>
    <w:rsid w:val="006951D8"/>
    <w:rsid w:val="00695E3B"/>
    <w:rsid w:val="00696E63"/>
    <w:rsid w:val="00697410"/>
    <w:rsid w:val="006A001F"/>
    <w:rsid w:val="006A0814"/>
    <w:rsid w:val="006A0E24"/>
    <w:rsid w:val="006A189A"/>
    <w:rsid w:val="006A1946"/>
    <w:rsid w:val="006A2A7D"/>
    <w:rsid w:val="006A333A"/>
    <w:rsid w:val="006A3BA5"/>
    <w:rsid w:val="006A46DF"/>
    <w:rsid w:val="006A6D70"/>
    <w:rsid w:val="006B3C0E"/>
    <w:rsid w:val="006B4C78"/>
    <w:rsid w:val="006B5717"/>
    <w:rsid w:val="006B5AA0"/>
    <w:rsid w:val="006B616A"/>
    <w:rsid w:val="006B66F5"/>
    <w:rsid w:val="006C0C89"/>
    <w:rsid w:val="006C4007"/>
    <w:rsid w:val="006C4EB8"/>
    <w:rsid w:val="006C55D8"/>
    <w:rsid w:val="006C5881"/>
    <w:rsid w:val="006C79A2"/>
    <w:rsid w:val="006D11A1"/>
    <w:rsid w:val="006D262B"/>
    <w:rsid w:val="006D2905"/>
    <w:rsid w:val="006D67A2"/>
    <w:rsid w:val="006D6891"/>
    <w:rsid w:val="006D750D"/>
    <w:rsid w:val="006E22CD"/>
    <w:rsid w:val="006E43DD"/>
    <w:rsid w:val="006E49AC"/>
    <w:rsid w:val="006E6E47"/>
    <w:rsid w:val="006E7515"/>
    <w:rsid w:val="006E7737"/>
    <w:rsid w:val="006F0283"/>
    <w:rsid w:val="006F0B83"/>
    <w:rsid w:val="006F171A"/>
    <w:rsid w:val="006F4710"/>
    <w:rsid w:val="006F4F0C"/>
    <w:rsid w:val="006F7C55"/>
    <w:rsid w:val="00700869"/>
    <w:rsid w:val="00701AB7"/>
    <w:rsid w:val="00703FE2"/>
    <w:rsid w:val="00704D99"/>
    <w:rsid w:val="0071137E"/>
    <w:rsid w:val="00713172"/>
    <w:rsid w:val="007138B4"/>
    <w:rsid w:val="00714711"/>
    <w:rsid w:val="00714A35"/>
    <w:rsid w:val="007202C9"/>
    <w:rsid w:val="00724384"/>
    <w:rsid w:val="00731732"/>
    <w:rsid w:val="007328C3"/>
    <w:rsid w:val="00733154"/>
    <w:rsid w:val="00736E64"/>
    <w:rsid w:val="007446DA"/>
    <w:rsid w:val="00747AC3"/>
    <w:rsid w:val="00750A59"/>
    <w:rsid w:val="007530E3"/>
    <w:rsid w:val="00754564"/>
    <w:rsid w:val="007549D8"/>
    <w:rsid w:val="00754C45"/>
    <w:rsid w:val="00757A65"/>
    <w:rsid w:val="007602FD"/>
    <w:rsid w:val="0076288B"/>
    <w:rsid w:val="007644B7"/>
    <w:rsid w:val="007645B8"/>
    <w:rsid w:val="00766406"/>
    <w:rsid w:val="00766904"/>
    <w:rsid w:val="00766BDC"/>
    <w:rsid w:val="00766C65"/>
    <w:rsid w:val="007670A4"/>
    <w:rsid w:val="00771294"/>
    <w:rsid w:val="00771E87"/>
    <w:rsid w:val="00780D9A"/>
    <w:rsid w:val="00781544"/>
    <w:rsid w:val="00781FC4"/>
    <w:rsid w:val="00784850"/>
    <w:rsid w:val="00786CED"/>
    <w:rsid w:val="0079060C"/>
    <w:rsid w:val="00791F76"/>
    <w:rsid w:val="00793E57"/>
    <w:rsid w:val="007947F0"/>
    <w:rsid w:val="007A1449"/>
    <w:rsid w:val="007A2CA6"/>
    <w:rsid w:val="007A32F2"/>
    <w:rsid w:val="007A57E2"/>
    <w:rsid w:val="007B1431"/>
    <w:rsid w:val="007B17BD"/>
    <w:rsid w:val="007B2695"/>
    <w:rsid w:val="007B37AC"/>
    <w:rsid w:val="007B3986"/>
    <w:rsid w:val="007B3C05"/>
    <w:rsid w:val="007B66BF"/>
    <w:rsid w:val="007B6EFA"/>
    <w:rsid w:val="007C12A8"/>
    <w:rsid w:val="007C2DB0"/>
    <w:rsid w:val="007C31FA"/>
    <w:rsid w:val="007C3405"/>
    <w:rsid w:val="007C342F"/>
    <w:rsid w:val="007C5E74"/>
    <w:rsid w:val="007C5F35"/>
    <w:rsid w:val="007C6475"/>
    <w:rsid w:val="007C64EE"/>
    <w:rsid w:val="007C7210"/>
    <w:rsid w:val="007D0825"/>
    <w:rsid w:val="007D47CE"/>
    <w:rsid w:val="007D4E3F"/>
    <w:rsid w:val="007D5B2C"/>
    <w:rsid w:val="007D64DD"/>
    <w:rsid w:val="007D7B72"/>
    <w:rsid w:val="007E0865"/>
    <w:rsid w:val="007E0886"/>
    <w:rsid w:val="007E7330"/>
    <w:rsid w:val="007E7361"/>
    <w:rsid w:val="007E7684"/>
    <w:rsid w:val="007F01E6"/>
    <w:rsid w:val="007F2367"/>
    <w:rsid w:val="007F298D"/>
    <w:rsid w:val="007F57E7"/>
    <w:rsid w:val="007F5E7B"/>
    <w:rsid w:val="007F719B"/>
    <w:rsid w:val="008007D6"/>
    <w:rsid w:val="008008F5"/>
    <w:rsid w:val="00801B45"/>
    <w:rsid w:val="0080218B"/>
    <w:rsid w:val="0080403B"/>
    <w:rsid w:val="008067C9"/>
    <w:rsid w:val="00810712"/>
    <w:rsid w:val="00810C52"/>
    <w:rsid w:val="00813DF3"/>
    <w:rsid w:val="008157E7"/>
    <w:rsid w:val="008167D8"/>
    <w:rsid w:val="008172B8"/>
    <w:rsid w:val="00822665"/>
    <w:rsid w:val="00822D5B"/>
    <w:rsid w:val="00825390"/>
    <w:rsid w:val="00825DBA"/>
    <w:rsid w:val="00825E04"/>
    <w:rsid w:val="00826836"/>
    <w:rsid w:val="008305B6"/>
    <w:rsid w:val="008310C5"/>
    <w:rsid w:val="00832EA1"/>
    <w:rsid w:val="0083377F"/>
    <w:rsid w:val="00833CE7"/>
    <w:rsid w:val="00833D17"/>
    <w:rsid w:val="00845F4D"/>
    <w:rsid w:val="0084655F"/>
    <w:rsid w:val="00853D5D"/>
    <w:rsid w:val="0085521D"/>
    <w:rsid w:val="00855EBC"/>
    <w:rsid w:val="0085605A"/>
    <w:rsid w:val="0085787B"/>
    <w:rsid w:val="00862DD0"/>
    <w:rsid w:val="008631E2"/>
    <w:rsid w:val="008649F0"/>
    <w:rsid w:val="0086708B"/>
    <w:rsid w:val="008675CB"/>
    <w:rsid w:val="008704D8"/>
    <w:rsid w:val="0087127D"/>
    <w:rsid w:val="00871C0F"/>
    <w:rsid w:val="00873057"/>
    <w:rsid w:val="0087403B"/>
    <w:rsid w:val="008763A9"/>
    <w:rsid w:val="00876AA6"/>
    <w:rsid w:val="0088072D"/>
    <w:rsid w:val="008818B5"/>
    <w:rsid w:val="00881CC5"/>
    <w:rsid w:val="008821FE"/>
    <w:rsid w:val="00883478"/>
    <w:rsid w:val="00883886"/>
    <w:rsid w:val="008846D2"/>
    <w:rsid w:val="0088508A"/>
    <w:rsid w:val="008928FC"/>
    <w:rsid w:val="0089359D"/>
    <w:rsid w:val="00893B10"/>
    <w:rsid w:val="00896B7F"/>
    <w:rsid w:val="008A0829"/>
    <w:rsid w:val="008A2EF8"/>
    <w:rsid w:val="008A35B8"/>
    <w:rsid w:val="008A5EAC"/>
    <w:rsid w:val="008A7B50"/>
    <w:rsid w:val="008B1AE4"/>
    <w:rsid w:val="008B21FB"/>
    <w:rsid w:val="008B22A3"/>
    <w:rsid w:val="008B37E8"/>
    <w:rsid w:val="008B59BD"/>
    <w:rsid w:val="008B5A3F"/>
    <w:rsid w:val="008B6925"/>
    <w:rsid w:val="008B6F5C"/>
    <w:rsid w:val="008B7CDF"/>
    <w:rsid w:val="008C08B3"/>
    <w:rsid w:val="008C1775"/>
    <w:rsid w:val="008C4138"/>
    <w:rsid w:val="008C4DAA"/>
    <w:rsid w:val="008D01B3"/>
    <w:rsid w:val="008D05E0"/>
    <w:rsid w:val="008D1E06"/>
    <w:rsid w:val="008D4FED"/>
    <w:rsid w:val="008D6056"/>
    <w:rsid w:val="008D6AE7"/>
    <w:rsid w:val="008D7A5D"/>
    <w:rsid w:val="008E0D52"/>
    <w:rsid w:val="008E3B47"/>
    <w:rsid w:val="008E3FB1"/>
    <w:rsid w:val="008E6EDD"/>
    <w:rsid w:val="008F5D6F"/>
    <w:rsid w:val="008F5DE3"/>
    <w:rsid w:val="00901F9F"/>
    <w:rsid w:val="00902A53"/>
    <w:rsid w:val="009030E2"/>
    <w:rsid w:val="00904AF8"/>
    <w:rsid w:val="00920D05"/>
    <w:rsid w:val="00921B27"/>
    <w:rsid w:val="00932AA0"/>
    <w:rsid w:val="0093355E"/>
    <w:rsid w:val="00934191"/>
    <w:rsid w:val="00934320"/>
    <w:rsid w:val="00935CC8"/>
    <w:rsid w:val="00936669"/>
    <w:rsid w:val="0094127C"/>
    <w:rsid w:val="009417DE"/>
    <w:rsid w:val="009419AA"/>
    <w:rsid w:val="0094297D"/>
    <w:rsid w:val="00942C65"/>
    <w:rsid w:val="009438BD"/>
    <w:rsid w:val="00945400"/>
    <w:rsid w:val="00947596"/>
    <w:rsid w:val="00953A25"/>
    <w:rsid w:val="00953E15"/>
    <w:rsid w:val="009555B5"/>
    <w:rsid w:val="00955714"/>
    <w:rsid w:val="00960455"/>
    <w:rsid w:val="00964C32"/>
    <w:rsid w:val="00966195"/>
    <w:rsid w:val="00970681"/>
    <w:rsid w:val="00970BCE"/>
    <w:rsid w:val="00972437"/>
    <w:rsid w:val="00975C39"/>
    <w:rsid w:val="0097FF8D"/>
    <w:rsid w:val="009804E0"/>
    <w:rsid w:val="009820C7"/>
    <w:rsid w:val="00982FD8"/>
    <w:rsid w:val="0098328D"/>
    <w:rsid w:val="00983646"/>
    <w:rsid w:val="00983E8F"/>
    <w:rsid w:val="009945F6"/>
    <w:rsid w:val="00996F5C"/>
    <w:rsid w:val="00997502"/>
    <w:rsid w:val="009A0AF3"/>
    <w:rsid w:val="009A1F36"/>
    <w:rsid w:val="009A3BFE"/>
    <w:rsid w:val="009A4513"/>
    <w:rsid w:val="009A5F2F"/>
    <w:rsid w:val="009B018C"/>
    <w:rsid w:val="009B03F4"/>
    <w:rsid w:val="009B0C05"/>
    <w:rsid w:val="009B41E6"/>
    <w:rsid w:val="009B7005"/>
    <w:rsid w:val="009C14AF"/>
    <w:rsid w:val="009C6BDD"/>
    <w:rsid w:val="009D168B"/>
    <w:rsid w:val="009D229B"/>
    <w:rsid w:val="009D41B9"/>
    <w:rsid w:val="009D44EC"/>
    <w:rsid w:val="009D5B73"/>
    <w:rsid w:val="009D6046"/>
    <w:rsid w:val="009D7D8C"/>
    <w:rsid w:val="009D7F13"/>
    <w:rsid w:val="009E1C07"/>
    <w:rsid w:val="009E1C4B"/>
    <w:rsid w:val="009E289C"/>
    <w:rsid w:val="009E2DC0"/>
    <w:rsid w:val="009E4305"/>
    <w:rsid w:val="009E70E8"/>
    <w:rsid w:val="009E7767"/>
    <w:rsid w:val="009F1CD6"/>
    <w:rsid w:val="009F3D9A"/>
    <w:rsid w:val="009F5EAF"/>
    <w:rsid w:val="009F6553"/>
    <w:rsid w:val="009F68F3"/>
    <w:rsid w:val="00A000FB"/>
    <w:rsid w:val="00A02540"/>
    <w:rsid w:val="00A03005"/>
    <w:rsid w:val="00A03C10"/>
    <w:rsid w:val="00A0519B"/>
    <w:rsid w:val="00A06C23"/>
    <w:rsid w:val="00A107B8"/>
    <w:rsid w:val="00A108D9"/>
    <w:rsid w:val="00A12C7C"/>
    <w:rsid w:val="00A171E6"/>
    <w:rsid w:val="00A21797"/>
    <w:rsid w:val="00A21984"/>
    <w:rsid w:val="00A21E50"/>
    <w:rsid w:val="00A22A2E"/>
    <w:rsid w:val="00A2549C"/>
    <w:rsid w:val="00A25F9B"/>
    <w:rsid w:val="00A25FF6"/>
    <w:rsid w:val="00A31E56"/>
    <w:rsid w:val="00A32ADF"/>
    <w:rsid w:val="00A368D5"/>
    <w:rsid w:val="00A37C2B"/>
    <w:rsid w:val="00A40083"/>
    <w:rsid w:val="00A41149"/>
    <w:rsid w:val="00A42C1D"/>
    <w:rsid w:val="00A42E8C"/>
    <w:rsid w:val="00A4376B"/>
    <w:rsid w:val="00A4412E"/>
    <w:rsid w:val="00A52375"/>
    <w:rsid w:val="00A57876"/>
    <w:rsid w:val="00A613E2"/>
    <w:rsid w:val="00A64CEE"/>
    <w:rsid w:val="00A65049"/>
    <w:rsid w:val="00A650BE"/>
    <w:rsid w:val="00A65F4F"/>
    <w:rsid w:val="00A6677A"/>
    <w:rsid w:val="00A67A30"/>
    <w:rsid w:val="00A70AB3"/>
    <w:rsid w:val="00A710D8"/>
    <w:rsid w:val="00A71BA4"/>
    <w:rsid w:val="00A72C8F"/>
    <w:rsid w:val="00A731D6"/>
    <w:rsid w:val="00A73972"/>
    <w:rsid w:val="00A75384"/>
    <w:rsid w:val="00A75A48"/>
    <w:rsid w:val="00A76FBF"/>
    <w:rsid w:val="00A842E8"/>
    <w:rsid w:val="00A844E0"/>
    <w:rsid w:val="00A84F70"/>
    <w:rsid w:val="00A8548F"/>
    <w:rsid w:val="00A912D9"/>
    <w:rsid w:val="00A9522F"/>
    <w:rsid w:val="00A95579"/>
    <w:rsid w:val="00A95A04"/>
    <w:rsid w:val="00AA0EEB"/>
    <w:rsid w:val="00AA1066"/>
    <w:rsid w:val="00AA2787"/>
    <w:rsid w:val="00AA4338"/>
    <w:rsid w:val="00AA4727"/>
    <w:rsid w:val="00AA4EF8"/>
    <w:rsid w:val="00AA62D4"/>
    <w:rsid w:val="00AB61C6"/>
    <w:rsid w:val="00AB6415"/>
    <w:rsid w:val="00AC0F0A"/>
    <w:rsid w:val="00AC38EE"/>
    <w:rsid w:val="00AD5BA1"/>
    <w:rsid w:val="00AE0237"/>
    <w:rsid w:val="00AE16DC"/>
    <w:rsid w:val="00AE17CF"/>
    <w:rsid w:val="00AE4BD4"/>
    <w:rsid w:val="00AE7383"/>
    <w:rsid w:val="00AF25D4"/>
    <w:rsid w:val="00AF3554"/>
    <w:rsid w:val="00AF69D6"/>
    <w:rsid w:val="00B012CE"/>
    <w:rsid w:val="00B03DA2"/>
    <w:rsid w:val="00B05222"/>
    <w:rsid w:val="00B065F2"/>
    <w:rsid w:val="00B07C33"/>
    <w:rsid w:val="00B10C6E"/>
    <w:rsid w:val="00B122DD"/>
    <w:rsid w:val="00B14DC3"/>
    <w:rsid w:val="00B17C7D"/>
    <w:rsid w:val="00B20DB4"/>
    <w:rsid w:val="00B2155B"/>
    <w:rsid w:val="00B23CED"/>
    <w:rsid w:val="00B24183"/>
    <w:rsid w:val="00B30B3D"/>
    <w:rsid w:val="00B313E4"/>
    <w:rsid w:val="00B32459"/>
    <w:rsid w:val="00B32603"/>
    <w:rsid w:val="00B32BC1"/>
    <w:rsid w:val="00B34FF5"/>
    <w:rsid w:val="00B37A2C"/>
    <w:rsid w:val="00B411A9"/>
    <w:rsid w:val="00B444B0"/>
    <w:rsid w:val="00B44D5B"/>
    <w:rsid w:val="00B45024"/>
    <w:rsid w:val="00B45936"/>
    <w:rsid w:val="00B45F6E"/>
    <w:rsid w:val="00B5003C"/>
    <w:rsid w:val="00B562D2"/>
    <w:rsid w:val="00B56C6E"/>
    <w:rsid w:val="00B5730F"/>
    <w:rsid w:val="00B60630"/>
    <w:rsid w:val="00B60DE2"/>
    <w:rsid w:val="00B62ABA"/>
    <w:rsid w:val="00B63FC9"/>
    <w:rsid w:val="00B65A59"/>
    <w:rsid w:val="00B66CEE"/>
    <w:rsid w:val="00B671D9"/>
    <w:rsid w:val="00B67D65"/>
    <w:rsid w:val="00B71BBC"/>
    <w:rsid w:val="00B73137"/>
    <w:rsid w:val="00B74BF8"/>
    <w:rsid w:val="00B75AD0"/>
    <w:rsid w:val="00B75FD9"/>
    <w:rsid w:val="00B77504"/>
    <w:rsid w:val="00B777DD"/>
    <w:rsid w:val="00B80808"/>
    <w:rsid w:val="00B80F35"/>
    <w:rsid w:val="00B87D01"/>
    <w:rsid w:val="00B923A6"/>
    <w:rsid w:val="00B92477"/>
    <w:rsid w:val="00B92492"/>
    <w:rsid w:val="00B92ED5"/>
    <w:rsid w:val="00B93EC8"/>
    <w:rsid w:val="00B93F49"/>
    <w:rsid w:val="00B9427C"/>
    <w:rsid w:val="00B96126"/>
    <w:rsid w:val="00B96DDE"/>
    <w:rsid w:val="00BA0B9D"/>
    <w:rsid w:val="00BA15C9"/>
    <w:rsid w:val="00BA18E4"/>
    <w:rsid w:val="00BA23A2"/>
    <w:rsid w:val="00BA31B9"/>
    <w:rsid w:val="00BA52B3"/>
    <w:rsid w:val="00BA57CF"/>
    <w:rsid w:val="00BA585E"/>
    <w:rsid w:val="00BA5BE0"/>
    <w:rsid w:val="00BA5E1E"/>
    <w:rsid w:val="00BA7ACB"/>
    <w:rsid w:val="00BB1078"/>
    <w:rsid w:val="00BB1C69"/>
    <w:rsid w:val="00BB2BD7"/>
    <w:rsid w:val="00BB417F"/>
    <w:rsid w:val="00BB44F5"/>
    <w:rsid w:val="00BB5828"/>
    <w:rsid w:val="00BB6427"/>
    <w:rsid w:val="00BB76DE"/>
    <w:rsid w:val="00BC052B"/>
    <w:rsid w:val="00BC2AE6"/>
    <w:rsid w:val="00BC3B57"/>
    <w:rsid w:val="00BC5FCA"/>
    <w:rsid w:val="00BC66CE"/>
    <w:rsid w:val="00BD005E"/>
    <w:rsid w:val="00BD5CD2"/>
    <w:rsid w:val="00BD6238"/>
    <w:rsid w:val="00BD7CCC"/>
    <w:rsid w:val="00BE162A"/>
    <w:rsid w:val="00BE2901"/>
    <w:rsid w:val="00BE3358"/>
    <w:rsid w:val="00BE50CA"/>
    <w:rsid w:val="00BE5221"/>
    <w:rsid w:val="00BE54E2"/>
    <w:rsid w:val="00BE57FB"/>
    <w:rsid w:val="00BE7B73"/>
    <w:rsid w:val="00BF0542"/>
    <w:rsid w:val="00BF1E93"/>
    <w:rsid w:val="00BF412E"/>
    <w:rsid w:val="00BF45A5"/>
    <w:rsid w:val="00BF5C1B"/>
    <w:rsid w:val="00BF6C70"/>
    <w:rsid w:val="00BF7C92"/>
    <w:rsid w:val="00C008E8"/>
    <w:rsid w:val="00C01E2A"/>
    <w:rsid w:val="00C02732"/>
    <w:rsid w:val="00C02E2B"/>
    <w:rsid w:val="00C03433"/>
    <w:rsid w:val="00C03496"/>
    <w:rsid w:val="00C03D6B"/>
    <w:rsid w:val="00C04F3F"/>
    <w:rsid w:val="00C074FE"/>
    <w:rsid w:val="00C12650"/>
    <w:rsid w:val="00C15964"/>
    <w:rsid w:val="00C167E5"/>
    <w:rsid w:val="00C23287"/>
    <w:rsid w:val="00C2366F"/>
    <w:rsid w:val="00C24E0E"/>
    <w:rsid w:val="00C274F5"/>
    <w:rsid w:val="00C3014D"/>
    <w:rsid w:val="00C32382"/>
    <w:rsid w:val="00C36EA4"/>
    <w:rsid w:val="00C3718A"/>
    <w:rsid w:val="00C41236"/>
    <w:rsid w:val="00C42BF7"/>
    <w:rsid w:val="00C44773"/>
    <w:rsid w:val="00C44A0B"/>
    <w:rsid w:val="00C46073"/>
    <w:rsid w:val="00C465B2"/>
    <w:rsid w:val="00C50C3F"/>
    <w:rsid w:val="00C54BF1"/>
    <w:rsid w:val="00C56993"/>
    <w:rsid w:val="00C60F05"/>
    <w:rsid w:val="00C61855"/>
    <w:rsid w:val="00C620CA"/>
    <w:rsid w:val="00C6495C"/>
    <w:rsid w:val="00C651DF"/>
    <w:rsid w:val="00C65C52"/>
    <w:rsid w:val="00C67AA6"/>
    <w:rsid w:val="00C72DDD"/>
    <w:rsid w:val="00C772D4"/>
    <w:rsid w:val="00C80C0D"/>
    <w:rsid w:val="00C816A5"/>
    <w:rsid w:val="00C8177A"/>
    <w:rsid w:val="00C82823"/>
    <w:rsid w:val="00C82DAE"/>
    <w:rsid w:val="00C83E8E"/>
    <w:rsid w:val="00C852CD"/>
    <w:rsid w:val="00C85552"/>
    <w:rsid w:val="00C85836"/>
    <w:rsid w:val="00C85966"/>
    <w:rsid w:val="00C8609E"/>
    <w:rsid w:val="00C86F9E"/>
    <w:rsid w:val="00C90B14"/>
    <w:rsid w:val="00C9142B"/>
    <w:rsid w:val="00C9220C"/>
    <w:rsid w:val="00C9275D"/>
    <w:rsid w:val="00C931FE"/>
    <w:rsid w:val="00C9521E"/>
    <w:rsid w:val="00C95881"/>
    <w:rsid w:val="00C9709A"/>
    <w:rsid w:val="00C97719"/>
    <w:rsid w:val="00CA26E8"/>
    <w:rsid w:val="00CA34BE"/>
    <w:rsid w:val="00CA48DF"/>
    <w:rsid w:val="00CB126A"/>
    <w:rsid w:val="00CB179B"/>
    <w:rsid w:val="00CB1921"/>
    <w:rsid w:val="00CB524E"/>
    <w:rsid w:val="00CB6682"/>
    <w:rsid w:val="00CB7E5C"/>
    <w:rsid w:val="00CB7FB5"/>
    <w:rsid w:val="00CC07C3"/>
    <w:rsid w:val="00CC25EC"/>
    <w:rsid w:val="00CC48FA"/>
    <w:rsid w:val="00CD22A7"/>
    <w:rsid w:val="00CD2905"/>
    <w:rsid w:val="00CD3536"/>
    <w:rsid w:val="00CD3D2A"/>
    <w:rsid w:val="00CD56AA"/>
    <w:rsid w:val="00CD5DCF"/>
    <w:rsid w:val="00CD61C3"/>
    <w:rsid w:val="00CE1444"/>
    <w:rsid w:val="00CE17DB"/>
    <w:rsid w:val="00CE3689"/>
    <w:rsid w:val="00CE4737"/>
    <w:rsid w:val="00CE5630"/>
    <w:rsid w:val="00CE5779"/>
    <w:rsid w:val="00CE6FB2"/>
    <w:rsid w:val="00CE7E77"/>
    <w:rsid w:val="00CF1E8B"/>
    <w:rsid w:val="00CF2565"/>
    <w:rsid w:val="00CF4901"/>
    <w:rsid w:val="00CF6856"/>
    <w:rsid w:val="00D00A83"/>
    <w:rsid w:val="00D02B56"/>
    <w:rsid w:val="00D03DD3"/>
    <w:rsid w:val="00D04733"/>
    <w:rsid w:val="00D110AE"/>
    <w:rsid w:val="00D117D3"/>
    <w:rsid w:val="00D12CD7"/>
    <w:rsid w:val="00D13762"/>
    <w:rsid w:val="00D1537F"/>
    <w:rsid w:val="00D21D0D"/>
    <w:rsid w:val="00D22160"/>
    <w:rsid w:val="00D255A3"/>
    <w:rsid w:val="00D26BA4"/>
    <w:rsid w:val="00D3105F"/>
    <w:rsid w:val="00D321FD"/>
    <w:rsid w:val="00D330D6"/>
    <w:rsid w:val="00D33CF6"/>
    <w:rsid w:val="00D3456F"/>
    <w:rsid w:val="00D350B4"/>
    <w:rsid w:val="00D35BD1"/>
    <w:rsid w:val="00D362E0"/>
    <w:rsid w:val="00D37422"/>
    <w:rsid w:val="00D41D38"/>
    <w:rsid w:val="00D42BA5"/>
    <w:rsid w:val="00D44B5B"/>
    <w:rsid w:val="00D44DA3"/>
    <w:rsid w:val="00D44E9A"/>
    <w:rsid w:val="00D45163"/>
    <w:rsid w:val="00D46317"/>
    <w:rsid w:val="00D516DB"/>
    <w:rsid w:val="00D5183C"/>
    <w:rsid w:val="00D530FF"/>
    <w:rsid w:val="00D53EDD"/>
    <w:rsid w:val="00D543CD"/>
    <w:rsid w:val="00D54F02"/>
    <w:rsid w:val="00D5568C"/>
    <w:rsid w:val="00D55A9A"/>
    <w:rsid w:val="00D57192"/>
    <w:rsid w:val="00D57577"/>
    <w:rsid w:val="00D57749"/>
    <w:rsid w:val="00D605AA"/>
    <w:rsid w:val="00D62652"/>
    <w:rsid w:val="00D6342A"/>
    <w:rsid w:val="00D63746"/>
    <w:rsid w:val="00D63FF7"/>
    <w:rsid w:val="00D667FA"/>
    <w:rsid w:val="00D66AC1"/>
    <w:rsid w:val="00D67D06"/>
    <w:rsid w:val="00D71AD8"/>
    <w:rsid w:val="00D71BF5"/>
    <w:rsid w:val="00D73B37"/>
    <w:rsid w:val="00D75B76"/>
    <w:rsid w:val="00D77252"/>
    <w:rsid w:val="00D77882"/>
    <w:rsid w:val="00D801EE"/>
    <w:rsid w:val="00D802D5"/>
    <w:rsid w:val="00D81B7C"/>
    <w:rsid w:val="00D81EB2"/>
    <w:rsid w:val="00D83CF4"/>
    <w:rsid w:val="00D83EF4"/>
    <w:rsid w:val="00D84464"/>
    <w:rsid w:val="00D94B03"/>
    <w:rsid w:val="00D94D48"/>
    <w:rsid w:val="00D9537E"/>
    <w:rsid w:val="00D95A78"/>
    <w:rsid w:val="00DA4826"/>
    <w:rsid w:val="00DA774D"/>
    <w:rsid w:val="00DB0CEF"/>
    <w:rsid w:val="00DB4186"/>
    <w:rsid w:val="00DB5BC3"/>
    <w:rsid w:val="00DB6E2B"/>
    <w:rsid w:val="00DC01EF"/>
    <w:rsid w:val="00DC0EEA"/>
    <w:rsid w:val="00DC28A9"/>
    <w:rsid w:val="00DC3101"/>
    <w:rsid w:val="00DC41A0"/>
    <w:rsid w:val="00DC5254"/>
    <w:rsid w:val="00DC5475"/>
    <w:rsid w:val="00DC7A85"/>
    <w:rsid w:val="00DD0600"/>
    <w:rsid w:val="00DD0E47"/>
    <w:rsid w:val="00DD1220"/>
    <w:rsid w:val="00DD41F5"/>
    <w:rsid w:val="00DD5A62"/>
    <w:rsid w:val="00DD68E4"/>
    <w:rsid w:val="00DE03E0"/>
    <w:rsid w:val="00DE1883"/>
    <w:rsid w:val="00DE1CD9"/>
    <w:rsid w:val="00DE3011"/>
    <w:rsid w:val="00DE6F83"/>
    <w:rsid w:val="00DF096F"/>
    <w:rsid w:val="00DF3271"/>
    <w:rsid w:val="00DF39C8"/>
    <w:rsid w:val="00DF4AE1"/>
    <w:rsid w:val="00DF55E8"/>
    <w:rsid w:val="00DF5919"/>
    <w:rsid w:val="00E01DCC"/>
    <w:rsid w:val="00E02294"/>
    <w:rsid w:val="00E0583F"/>
    <w:rsid w:val="00E059C9"/>
    <w:rsid w:val="00E074A7"/>
    <w:rsid w:val="00E106CD"/>
    <w:rsid w:val="00E14CD3"/>
    <w:rsid w:val="00E15165"/>
    <w:rsid w:val="00E1634F"/>
    <w:rsid w:val="00E1651A"/>
    <w:rsid w:val="00E2125C"/>
    <w:rsid w:val="00E22187"/>
    <w:rsid w:val="00E24F29"/>
    <w:rsid w:val="00E279B5"/>
    <w:rsid w:val="00E30642"/>
    <w:rsid w:val="00E30996"/>
    <w:rsid w:val="00E33F78"/>
    <w:rsid w:val="00E34445"/>
    <w:rsid w:val="00E36081"/>
    <w:rsid w:val="00E3652C"/>
    <w:rsid w:val="00E37069"/>
    <w:rsid w:val="00E37C0A"/>
    <w:rsid w:val="00E4133F"/>
    <w:rsid w:val="00E41AFB"/>
    <w:rsid w:val="00E42A55"/>
    <w:rsid w:val="00E4343D"/>
    <w:rsid w:val="00E43ADB"/>
    <w:rsid w:val="00E46405"/>
    <w:rsid w:val="00E47480"/>
    <w:rsid w:val="00E4793D"/>
    <w:rsid w:val="00E5089D"/>
    <w:rsid w:val="00E51307"/>
    <w:rsid w:val="00E53335"/>
    <w:rsid w:val="00E5412B"/>
    <w:rsid w:val="00E54DD5"/>
    <w:rsid w:val="00E55695"/>
    <w:rsid w:val="00E55DE8"/>
    <w:rsid w:val="00E61560"/>
    <w:rsid w:val="00E63230"/>
    <w:rsid w:val="00E662D2"/>
    <w:rsid w:val="00E677FC"/>
    <w:rsid w:val="00E72A1F"/>
    <w:rsid w:val="00E73697"/>
    <w:rsid w:val="00E73BB8"/>
    <w:rsid w:val="00E7469C"/>
    <w:rsid w:val="00E75140"/>
    <w:rsid w:val="00E7580D"/>
    <w:rsid w:val="00E75B5F"/>
    <w:rsid w:val="00E76882"/>
    <w:rsid w:val="00E77BED"/>
    <w:rsid w:val="00E80091"/>
    <w:rsid w:val="00E80199"/>
    <w:rsid w:val="00E8175D"/>
    <w:rsid w:val="00E8321A"/>
    <w:rsid w:val="00E92A1E"/>
    <w:rsid w:val="00EA0045"/>
    <w:rsid w:val="00EA1BB0"/>
    <w:rsid w:val="00EA31FE"/>
    <w:rsid w:val="00EA367D"/>
    <w:rsid w:val="00EA4F4C"/>
    <w:rsid w:val="00EA62FF"/>
    <w:rsid w:val="00EA632E"/>
    <w:rsid w:val="00EA87AB"/>
    <w:rsid w:val="00EB0261"/>
    <w:rsid w:val="00EB3322"/>
    <w:rsid w:val="00EB4FF8"/>
    <w:rsid w:val="00EB51AB"/>
    <w:rsid w:val="00EC19DA"/>
    <w:rsid w:val="00EC2B85"/>
    <w:rsid w:val="00EC42C7"/>
    <w:rsid w:val="00EC4813"/>
    <w:rsid w:val="00EC60FB"/>
    <w:rsid w:val="00EC6776"/>
    <w:rsid w:val="00ED063C"/>
    <w:rsid w:val="00ED0BAD"/>
    <w:rsid w:val="00ED15AA"/>
    <w:rsid w:val="00ED1BEF"/>
    <w:rsid w:val="00ED221D"/>
    <w:rsid w:val="00ED349D"/>
    <w:rsid w:val="00EE0261"/>
    <w:rsid w:val="00EE152D"/>
    <w:rsid w:val="00EE2727"/>
    <w:rsid w:val="00EE33DA"/>
    <w:rsid w:val="00EE385D"/>
    <w:rsid w:val="00EE445E"/>
    <w:rsid w:val="00EE513B"/>
    <w:rsid w:val="00EE7DB5"/>
    <w:rsid w:val="00EF126D"/>
    <w:rsid w:val="00EF41F1"/>
    <w:rsid w:val="00EF45A0"/>
    <w:rsid w:val="00EF4D3C"/>
    <w:rsid w:val="00EF4E1D"/>
    <w:rsid w:val="00EF4E3E"/>
    <w:rsid w:val="00EF5B02"/>
    <w:rsid w:val="00EF5D05"/>
    <w:rsid w:val="00F00FED"/>
    <w:rsid w:val="00F01EE4"/>
    <w:rsid w:val="00F0314A"/>
    <w:rsid w:val="00F03AA3"/>
    <w:rsid w:val="00F04164"/>
    <w:rsid w:val="00F04277"/>
    <w:rsid w:val="00F05807"/>
    <w:rsid w:val="00F073E1"/>
    <w:rsid w:val="00F07536"/>
    <w:rsid w:val="00F07DCD"/>
    <w:rsid w:val="00F12FD6"/>
    <w:rsid w:val="00F1300F"/>
    <w:rsid w:val="00F1507D"/>
    <w:rsid w:val="00F15E72"/>
    <w:rsid w:val="00F22F52"/>
    <w:rsid w:val="00F233C2"/>
    <w:rsid w:val="00F25682"/>
    <w:rsid w:val="00F27E98"/>
    <w:rsid w:val="00F30389"/>
    <w:rsid w:val="00F30952"/>
    <w:rsid w:val="00F3129B"/>
    <w:rsid w:val="00F314BE"/>
    <w:rsid w:val="00F319E4"/>
    <w:rsid w:val="00F31C8F"/>
    <w:rsid w:val="00F34113"/>
    <w:rsid w:val="00F364F7"/>
    <w:rsid w:val="00F370FC"/>
    <w:rsid w:val="00F379E1"/>
    <w:rsid w:val="00F40A9E"/>
    <w:rsid w:val="00F43419"/>
    <w:rsid w:val="00F436BF"/>
    <w:rsid w:val="00F43CE3"/>
    <w:rsid w:val="00F47C8D"/>
    <w:rsid w:val="00F47ED5"/>
    <w:rsid w:val="00F5309B"/>
    <w:rsid w:val="00F55122"/>
    <w:rsid w:val="00F563C6"/>
    <w:rsid w:val="00F56E49"/>
    <w:rsid w:val="00F57877"/>
    <w:rsid w:val="00F6038C"/>
    <w:rsid w:val="00F60DBA"/>
    <w:rsid w:val="00F61AEC"/>
    <w:rsid w:val="00F61B02"/>
    <w:rsid w:val="00F63A8B"/>
    <w:rsid w:val="00F70F29"/>
    <w:rsid w:val="00F7173B"/>
    <w:rsid w:val="00F71FD3"/>
    <w:rsid w:val="00F73168"/>
    <w:rsid w:val="00F77104"/>
    <w:rsid w:val="00F77410"/>
    <w:rsid w:val="00F8103E"/>
    <w:rsid w:val="00F81FB8"/>
    <w:rsid w:val="00F836A3"/>
    <w:rsid w:val="00F8472F"/>
    <w:rsid w:val="00F85AA9"/>
    <w:rsid w:val="00F85B8E"/>
    <w:rsid w:val="00F86118"/>
    <w:rsid w:val="00F86ABA"/>
    <w:rsid w:val="00F90045"/>
    <w:rsid w:val="00F900CE"/>
    <w:rsid w:val="00F915EB"/>
    <w:rsid w:val="00F9199B"/>
    <w:rsid w:val="00F93061"/>
    <w:rsid w:val="00F949FB"/>
    <w:rsid w:val="00F94E7D"/>
    <w:rsid w:val="00F94F76"/>
    <w:rsid w:val="00F963F2"/>
    <w:rsid w:val="00FA0C55"/>
    <w:rsid w:val="00FA2A4E"/>
    <w:rsid w:val="00FA5B27"/>
    <w:rsid w:val="00FA62A4"/>
    <w:rsid w:val="00FA6641"/>
    <w:rsid w:val="00FA710D"/>
    <w:rsid w:val="00FB0CC3"/>
    <w:rsid w:val="00FB33EE"/>
    <w:rsid w:val="00FB3BBB"/>
    <w:rsid w:val="00FB4AB1"/>
    <w:rsid w:val="00FC0AA4"/>
    <w:rsid w:val="00FC2D72"/>
    <w:rsid w:val="00FC5477"/>
    <w:rsid w:val="00FC5DB0"/>
    <w:rsid w:val="00FC7DF3"/>
    <w:rsid w:val="00FD1EAD"/>
    <w:rsid w:val="00FD2E72"/>
    <w:rsid w:val="00FD4134"/>
    <w:rsid w:val="00FD4362"/>
    <w:rsid w:val="00FD7118"/>
    <w:rsid w:val="00FE12BB"/>
    <w:rsid w:val="00FE2F62"/>
    <w:rsid w:val="00FE3046"/>
    <w:rsid w:val="00FE4602"/>
    <w:rsid w:val="00FE4922"/>
    <w:rsid w:val="00FE6535"/>
    <w:rsid w:val="00FF067A"/>
    <w:rsid w:val="00FF076D"/>
    <w:rsid w:val="00FF1DA4"/>
    <w:rsid w:val="00FF48BA"/>
    <w:rsid w:val="00FF5B31"/>
    <w:rsid w:val="00FF79B8"/>
    <w:rsid w:val="00FF7B76"/>
    <w:rsid w:val="00FF7C3C"/>
    <w:rsid w:val="011E216E"/>
    <w:rsid w:val="0128C65B"/>
    <w:rsid w:val="0129E4FF"/>
    <w:rsid w:val="01830BDB"/>
    <w:rsid w:val="01E0ADC3"/>
    <w:rsid w:val="01E1C6D4"/>
    <w:rsid w:val="02133F59"/>
    <w:rsid w:val="024078F4"/>
    <w:rsid w:val="027538F7"/>
    <w:rsid w:val="027F8165"/>
    <w:rsid w:val="0281CA6C"/>
    <w:rsid w:val="0287CB0F"/>
    <w:rsid w:val="029CF9C5"/>
    <w:rsid w:val="02A8ABBC"/>
    <w:rsid w:val="02C630F7"/>
    <w:rsid w:val="02CA16CD"/>
    <w:rsid w:val="0337A7DF"/>
    <w:rsid w:val="0346E803"/>
    <w:rsid w:val="036AB0A7"/>
    <w:rsid w:val="038DB339"/>
    <w:rsid w:val="03B23B19"/>
    <w:rsid w:val="03E3AD58"/>
    <w:rsid w:val="03F1C257"/>
    <w:rsid w:val="0402A890"/>
    <w:rsid w:val="04414B3F"/>
    <w:rsid w:val="04E0917C"/>
    <w:rsid w:val="04FBF5E5"/>
    <w:rsid w:val="050113F1"/>
    <w:rsid w:val="059D266B"/>
    <w:rsid w:val="05B7FC31"/>
    <w:rsid w:val="05CDF28A"/>
    <w:rsid w:val="05D163AB"/>
    <w:rsid w:val="060A3272"/>
    <w:rsid w:val="06170501"/>
    <w:rsid w:val="064BC6E2"/>
    <w:rsid w:val="066BD808"/>
    <w:rsid w:val="067EA331"/>
    <w:rsid w:val="0694A9CE"/>
    <w:rsid w:val="06A661A8"/>
    <w:rsid w:val="06BC25F9"/>
    <w:rsid w:val="06C9DC0E"/>
    <w:rsid w:val="074A8CD6"/>
    <w:rsid w:val="075F86A9"/>
    <w:rsid w:val="077E9059"/>
    <w:rsid w:val="07A507AB"/>
    <w:rsid w:val="07D480C4"/>
    <w:rsid w:val="07E628B4"/>
    <w:rsid w:val="07EA58B6"/>
    <w:rsid w:val="07ECA75B"/>
    <w:rsid w:val="0846B6C6"/>
    <w:rsid w:val="08732CCA"/>
    <w:rsid w:val="08D875DD"/>
    <w:rsid w:val="08F538BE"/>
    <w:rsid w:val="091ACEF0"/>
    <w:rsid w:val="092463AF"/>
    <w:rsid w:val="095DBEC2"/>
    <w:rsid w:val="09630D14"/>
    <w:rsid w:val="09765357"/>
    <w:rsid w:val="09C39AA0"/>
    <w:rsid w:val="0A92615A"/>
    <w:rsid w:val="0AC3CCEE"/>
    <w:rsid w:val="0AC746D4"/>
    <w:rsid w:val="0ADD630E"/>
    <w:rsid w:val="0B06AFAA"/>
    <w:rsid w:val="0B384DA6"/>
    <w:rsid w:val="0B939230"/>
    <w:rsid w:val="0BF51CCD"/>
    <w:rsid w:val="0C00551D"/>
    <w:rsid w:val="0C3F9058"/>
    <w:rsid w:val="0C4C3248"/>
    <w:rsid w:val="0C9A565A"/>
    <w:rsid w:val="0CD25687"/>
    <w:rsid w:val="0CF5423D"/>
    <w:rsid w:val="0D2820AF"/>
    <w:rsid w:val="0D675132"/>
    <w:rsid w:val="0D9E7D92"/>
    <w:rsid w:val="0DA1FDC8"/>
    <w:rsid w:val="0DE21C61"/>
    <w:rsid w:val="0DF477F8"/>
    <w:rsid w:val="0DF94C1B"/>
    <w:rsid w:val="0E359194"/>
    <w:rsid w:val="0E518C86"/>
    <w:rsid w:val="0ED01420"/>
    <w:rsid w:val="0F207433"/>
    <w:rsid w:val="0F2E3EA0"/>
    <w:rsid w:val="0F3499F9"/>
    <w:rsid w:val="0F375B41"/>
    <w:rsid w:val="0F3EB6B6"/>
    <w:rsid w:val="0F67CC69"/>
    <w:rsid w:val="0F82C935"/>
    <w:rsid w:val="100E95F9"/>
    <w:rsid w:val="104CF902"/>
    <w:rsid w:val="105B039A"/>
    <w:rsid w:val="1081AB83"/>
    <w:rsid w:val="1099D8A7"/>
    <w:rsid w:val="10B7B55F"/>
    <w:rsid w:val="10E640EC"/>
    <w:rsid w:val="1114262B"/>
    <w:rsid w:val="114B7A4A"/>
    <w:rsid w:val="1151ED1A"/>
    <w:rsid w:val="116254C4"/>
    <w:rsid w:val="116402AF"/>
    <w:rsid w:val="116856E5"/>
    <w:rsid w:val="1199C38A"/>
    <w:rsid w:val="11B67E7D"/>
    <w:rsid w:val="11E217A6"/>
    <w:rsid w:val="11FEAF12"/>
    <w:rsid w:val="11FFB381"/>
    <w:rsid w:val="1209F84A"/>
    <w:rsid w:val="122A0C0A"/>
    <w:rsid w:val="12920BBA"/>
    <w:rsid w:val="12A1F69E"/>
    <w:rsid w:val="12AC6FDE"/>
    <w:rsid w:val="12BF7BC5"/>
    <w:rsid w:val="1309F579"/>
    <w:rsid w:val="1386A926"/>
    <w:rsid w:val="13958699"/>
    <w:rsid w:val="13ABDC62"/>
    <w:rsid w:val="13AE8A00"/>
    <w:rsid w:val="13B97313"/>
    <w:rsid w:val="13F75994"/>
    <w:rsid w:val="1432D23E"/>
    <w:rsid w:val="14425DC6"/>
    <w:rsid w:val="1465238E"/>
    <w:rsid w:val="150A282B"/>
    <w:rsid w:val="15FE9CFA"/>
    <w:rsid w:val="16400634"/>
    <w:rsid w:val="16620DB1"/>
    <w:rsid w:val="166A6DD0"/>
    <w:rsid w:val="16E3216D"/>
    <w:rsid w:val="16E4E9D2"/>
    <w:rsid w:val="16F2F867"/>
    <w:rsid w:val="1714386F"/>
    <w:rsid w:val="17508C97"/>
    <w:rsid w:val="179AA493"/>
    <w:rsid w:val="18754B7E"/>
    <w:rsid w:val="18ABF369"/>
    <w:rsid w:val="18E282A2"/>
    <w:rsid w:val="1908D77F"/>
    <w:rsid w:val="192B3397"/>
    <w:rsid w:val="195897CA"/>
    <w:rsid w:val="196B0B6C"/>
    <w:rsid w:val="19732979"/>
    <w:rsid w:val="19B9B4B0"/>
    <w:rsid w:val="19C0D90E"/>
    <w:rsid w:val="19F1CBE7"/>
    <w:rsid w:val="1A27A850"/>
    <w:rsid w:val="1A9B8BB5"/>
    <w:rsid w:val="1A9EA5FF"/>
    <w:rsid w:val="1ABDB677"/>
    <w:rsid w:val="1AC8F3B6"/>
    <w:rsid w:val="1B4A42B2"/>
    <w:rsid w:val="1B6B9CC7"/>
    <w:rsid w:val="1B7ED4E3"/>
    <w:rsid w:val="1BA52100"/>
    <w:rsid w:val="1BC59092"/>
    <w:rsid w:val="1BEBD29F"/>
    <w:rsid w:val="1C0715DC"/>
    <w:rsid w:val="1C35C047"/>
    <w:rsid w:val="1C6C8256"/>
    <w:rsid w:val="1C7FBB8F"/>
    <w:rsid w:val="1C81302F"/>
    <w:rsid w:val="1CB23EF0"/>
    <w:rsid w:val="1CB43532"/>
    <w:rsid w:val="1CC15C32"/>
    <w:rsid w:val="1CD19A67"/>
    <w:rsid w:val="1D1F49BC"/>
    <w:rsid w:val="1D5A8BA0"/>
    <w:rsid w:val="1D7358B8"/>
    <w:rsid w:val="1D86865A"/>
    <w:rsid w:val="1DCF5AEA"/>
    <w:rsid w:val="1E4AF281"/>
    <w:rsid w:val="1E6C3945"/>
    <w:rsid w:val="1E82AE91"/>
    <w:rsid w:val="1E838841"/>
    <w:rsid w:val="1E9A4D71"/>
    <w:rsid w:val="1EC013A8"/>
    <w:rsid w:val="1EC88DDA"/>
    <w:rsid w:val="1F01A2B3"/>
    <w:rsid w:val="1F4587E7"/>
    <w:rsid w:val="1F54FB4C"/>
    <w:rsid w:val="1F9FFE3E"/>
    <w:rsid w:val="1FAD2C39"/>
    <w:rsid w:val="1FE0677E"/>
    <w:rsid w:val="2006D938"/>
    <w:rsid w:val="20093A69"/>
    <w:rsid w:val="201C82E0"/>
    <w:rsid w:val="203D7E5B"/>
    <w:rsid w:val="205450E3"/>
    <w:rsid w:val="20684A66"/>
    <w:rsid w:val="20870355"/>
    <w:rsid w:val="2092D815"/>
    <w:rsid w:val="2107F79A"/>
    <w:rsid w:val="21192BE5"/>
    <w:rsid w:val="212B5CC3"/>
    <w:rsid w:val="21316AD8"/>
    <w:rsid w:val="214F5770"/>
    <w:rsid w:val="217A3DB6"/>
    <w:rsid w:val="2182DB74"/>
    <w:rsid w:val="21D22770"/>
    <w:rsid w:val="2232A060"/>
    <w:rsid w:val="228B6848"/>
    <w:rsid w:val="22C5D205"/>
    <w:rsid w:val="22DC71DF"/>
    <w:rsid w:val="22E00310"/>
    <w:rsid w:val="22E54DD1"/>
    <w:rsid w:val="22F998DE"/>
    <w:rsid w:val="23C971DA"/>
    <w:rsid w:val="23E821C6"/>
    <w:rsid w:val="23F85136"/>
    <w:rsid w:val="24464B1E"/>
    <w:rsid w:val="24721035"/>
    <w:rsid w:val="24BB4F09"/>
    <w:rsid w:val="24D77AD3"/>
    <w:rsid w:val="250B36E3"/>
    <w:rsid w:val="252BB1FB"/>
    <w:rsid w:val="25B5DE27"/>
    <w:rsid w:val="25F2C59B"/>
    <w:rsid w:val="25FEB871"/>
    <w:rsid w:val="26472D3D"/>
    <w:rsid w:val="26717387"/>
    <w:rsid w:val="26BFB903"/>
    <w:rsid w:val="27085EB3"/>
    <w:rsid w:val="2770B4C1"/>
    <w:rsid w:val="277A7A92"/>
    <w:rsid w:val="2796354E"/>
    <w:rsid w:val="27A3A918"/>
    <w:rsid w:val="2821E90A"/>
    <w:rsid w:val="2844F37C"/>
    <w:rsid w:val="2894E44E"/>
    <w:rsid w:val="28E64C65"/>
    <w:rsid w:val="2939046B"/>
    <w:rsid w:val="295A2850"/>
    <w:rsid w:val="298BF19D"/>
    <w:rsid w:val="299C7DDC"/>
    <w:rsid w:val="29A6EE69"/>
    <w:rsid w:val="29AC124D"/>
    <w:rsid w:val="29D45BB3"/>
    <w:rsid w:val="29D6B137"/>
    <w:rsid w:val="2A0AC71F"/>
    <w:rsid w:val="2A20BBF3"/>
    <w:rsid w:val="2A6D918D"/>
    <w:rsid w:val="2A74715F"/>
    <w:rsid w:val="2A9D7B09"/>
    <w:rsid w:val="2AB961AB"/>
    <w:rsid w:val="2AE3CD44"/>
    <w:rsid w:val="2AF8D766"/>
    <w:rsid w:val="2B4FF28A"/>
    <w:rsid w:val="2B636D6B"/>
    <w:rsid w:val="2B6E10DE"/>
    <w:rsid w:val="2B83CB5A"/>
    <w:rsid w:val="2BA1789B"/>
    <w:rsid w:val="2BB96073"/>
    <w:rsid w:val="2BD08952"/>
    <w:rsid w:val="2BD13097"/>
    <w:rsid w:val="2BDCEFFC"/>
    <w:rsid w:val="2C1ADB4C"/>
    <w:rsid w:val="2C290C0C"/>
    <w:rsid w:val="2C4ABB50"/>
    <w:rsid w:val="2C8BCE87"/>
    <w:rsid w:val="2C9074E3"/>
    <w:rsid w:val="2D354E61"/>
    <w:rsid w:val="2D4A0A7B"/>
    <w:rsid w:val="2DA1375B"/>
    <w:rsid w:val="2DE18934"/>
    <w:rsid w:val="2DEB07F2"/>
    <w:rsid w:val="2E12D9A9"/>
    <w:rsid w:val="2E396174"/>
    <w:rsid w:val="2F0EB3C6"/>
    <w:rsid w:val="2F171F78"/>
    <w:rsid w:val="2F19AD03"/>
    <w:rsid w:val="2F25270E"/>
    <w:rsid w:val="2F2BD03F"/>
    <w:rsid w:val="2F441229"/>
    <w:rsid w:val="2F55C886"/>
    <w:rsid w:val="2F6A9837"/>
    <w:rsid w:val="2F70CAC4"/>
    <w:rsid w:val="2FD1D543"/>
    <w:rsid w:val="2FEB0324"/>
    <w:rsid w:val="2FF80BF3"/>
    <w:rsid w:val="30204ECF"/>
    <w:rsid w:val="309BB29D"/>
    <w:rsid w:val="30EBAFFB"/>
    <w:rsid w:val="312E01AF"/>
    <w:rsid w:val="314B86E1"/>
    <w:rsid w:val="3156146F"/>
    <w:rsid w:val="31C87678"/>
    <w:rsid w:val="31CC6867"/>
    <w:rsid w:val="31EED2B9"/>
    <w:rsid w:val="3205900C"/>
    <w:rsid w:val="321DEB6A"/>
    <w:rsid w:val="32619C1E"/>
    <w:rsid w:val="3295479C"/>
    <w:rsid w:val="32E14E2F"/>
    <w:rsid w:val="32E3FA94"/>
    <w:rsid w:val="33003FF8"/>
    <w:rsid w:val="332F7751"/>
    <w:rsid w:val="3375B758"/>
    <w:rsid w:val="3376298D"/>
    <w:rsid w:val="338CEC05"/>
    <w:rsid w:val="3392F0F3"/>
    <w:rsid w:val="33B968C6"/>
    <w:rsid w:val="33BB4C0E"/>
    <w:rsid w:val="33EBF535"/>
    <w:rsid w:val="3407135D"/>
    <w:rsid w:val="344163B2"/>
    <w:rsid w:val="3466589D"/>
    <w:rsid w:val="347C3528"/>
    <w:rsid w:val="34A7A4F2"/>
    <w:rsid w:val="35188169"/>
    <w:rsid w:val="357AA6CE"/>
    <w:rsid w:val="35AA65F7"/>
    <w:rsid w:val="35F9AE4C"/>
    <w:rsid w:val="362043CA"/>
    <w:rsid w:val="3689445D"/>
    <w:rsid w:val="36A9FC4D"/>
    <w:rsid w:val="36E3357C"/>
    <w:rsid w:val="36E82B9A"/>
    <w:rsid w:val="3705481E"/>
    <w:rsid w:val="37262E5C"/>
    <w:rsid w:val="37A56544"/>
    <w:rsid w:val="37A8E709"/>
    <w:rsid w:val="37F4A8F2"/>
    <w:rsid w:val="3811CEEB"/>
    <w:rsid w:val="383C607C"/>
    <w:rsid w:val="38787184"/>
    <w:rsid w:val="388C0C16"/>
    <w:rsid w:val="3925FEFF"/>
    <w:rsid w:val="3937F588"/>
    <w:rsid w:val="395CF9F2"/>
    <w:rsid w:val="396DD728"/>
    <w:rsid w:val="39789535"/>
    <w:rsid w:val="397F0C44"/>
    <w:rsid w:val="3989BAB4"/>
    <w:rsid w:val="39AB2213"/>
    <w:rsid w:val="39E83A66"/>
    <w:rsid w:val="3A101C79"/>
    <w:rsid w:val="3A1DE6F6"/>
    <w:rsid w:val="3A27785D"/>
    <w:rsid w:val="3A39DCDD"/>
    <w:rsid w:val="3A3A3AF9"/>
    <w:rsid w:val="3A44D746"/>
    <w:rsid w:val="3A6ACAEE"/>
    <w:rsid w:val="3A7A9B06"/>
    <w:rsid w:val="3AC39D81"/>
    <w:rsid w:val="3B2A6793"/>
    <w:rsid w:val="3B4D1A61"/>
    <w:rsid w:val="3B64DE36"/>
    <w:rsid w:val="3BA38F9F"/>
    <w:rsid w:val="3BE29662"/>
    <w:rsid w:val="3BF64E1D"/>
    <w:rsid w:val="3C54DD0B"/>
    <w:rsid w:val="3C659ED1"/>
    <w:rsid w:val="3D71CC44"/>
    <w:rsid w:val="3D7B6BE8"/>
    <w:rsid w:val="3D7FDF06"/>
    <w:rsid w:val="3DC3802A"/>
    <w:rsid w:val="3E30C79B"/>
    <w:rsid w:val="3E39B3D0"/>
    <w:rsid w:val="3E613CFF"/>
    <w:rsid w:val="3E62FD86"/>
    <w:rsid w:val="3E948B29"/>
    <w:rsid w:val="3EEE0D99"/>
    <w:rsid w:val="3EF39961"/>
    <w:rsid w:val="3F0366B7"/>
    <w:rsid w:val="3F0AB9B1"/>
    <w:rsid w:val="3F204C33"/>
    <w:rsid w:val="3F51B238"/>
    <w:rsid w:val="3FC5FFFC"/>
    <w:rsid w:val="3FC7CCAE"/>
    <w:rsid w:val="3FD5DCCE"/>
    <w:rsid w:val="3FE46B46"/>
    <w:rsid w:val="3FE54A35"/>
    <w:rsid w:val="40054F8F"/>
    <w:rsid w:val="4028C173"/>
    <w:rsid w:val="405FF12D"/>
    <w:rsid w:val="40773D82"/>
    <w:rsid w:val="408ACF78"/>
    <w:rsid w:val="409EF982"/>
    <w:rsid w:val="40A9E7EF"/>
    <w:rsid w:val="4125DEA3"/>
    <w:rsid w:val="4127C4A7"/>
    <w:rsid w:val="416DD8C6"/>
    <w:rsid w:val="41F388CA"/>
    <w:rsid w:val="4222EE12"/>
    <w:rsid w:val="4257DB1D"/>
    <w:rsid w:val="425CB188"/>
    <w:rsid w:val="425CC5B9"/>
    <w:rsid w:val="42CFA2CC"/>
    <w:rsid w:val="42ED1390"/>
    <w:rsid w:val="43459FAF"/>
    <w:rsid w:val="439015E1"/>
    <w:rsid w:val="43B79893"/>
    <w:rsid w:val="43C79C2A"/>
    <w:rsid w:val="43F015FF"/>
    <w:rsid w:val="43F0B961"/>
    <w:rsid w:val="43FD9375"/>
    <w:rsid w:val="440F0E8E"/>
    <w:rsid w:val="44194343"/>
    <w:rsid w:val="441A1ABF"/>
    <w:rsid w:val="44393C16"/>
    <w:rsid w:val="443CC951"/>
    <w:rsid w:val="4479511A"/>
    <w:rsid w:val="447BF05D"/>
    <w:rsid w:val="44A132EC"/>
    <w:rsid w:val="44A3E182"/>
    <w:rsid w:val="44DE52DD"/>
    <w:rsid w:val="44FEE452"/>
    <w:rsid w:val="4527DACD"/>
    <w:rsid w:val="45A3B3AD"/>
    <w:rsid w:val="45E20F7A"/>
    <w:rsid w:val="4607CA05"/>
    <w:rsid w:val="4625656F"/>
    <w:rsid w:val="4645C94A"/>
    <w:rsid w:val="4666BEC4"/>
    <w:rsid w:val="469AB619"/>
    <w:rsid w:val="4705BEE7"/>
    <w:rsid w:val="47462F14"/>
    <w:rsid w:val="4787674F"/>
    <w:rsid w:val="47953CDF"/>
    <w:rsid w:val="47B9BE5B"/>
    <w:rsid w:val="47D37252"/>
    <w:rsid w:val="47E197B2"/>
    <w:rsid w:val="47E545C7"/>
    <w:rsid w:val="47ED8531"/>
    <w:rsid w:val="483EDE90"/>
    <w:rsid w:val="485CBA1A"/>
    <w:rsid w:val="48631C9A"/>
    <w:rsid w:val="48823506"/>
    <w:rsid w:val="48872213"/>
    <w:rsid w:val="48927422"/>
    <w:rsid w:val="489693A9"/>
    <w:rsid w:val="48CE9896"/>
    <w:rsid w:val="48D198B0"/>
    <w:rsid w:val="48F18C7F"/>
    <w:rsid w:val="49346AD1"/>
    <w:rsid w:val="49471A49"/>
    <w:rsid w:val="4A27FDF9"/>
    <w:rsid w:val="4A398CD3"/>
    <w:rsid w:val="4A6D04AD"/>
    <w:rsid w:val="4AD39049"/>
    <w:rsid w:val="4AEAA228"/>
    <w:rsid w:val="4B15B2A9"/>
    <w:rsid w:val="4B647192"/>
    <w:rsid w:val="4BBF7635"/>
    <w:rsid w:val="4BC2DC70"/>
    <w:rsid w:val="4BC8DBC8"/>
    <w:rsid w:val="4BE6A4D3"/>
    <w:rsid w:val="4BECA0D1"/>
    <w:rsid w:val="4C403754"/>
    <w:rsid w:val="4C69B6AC"/>
    <w:rsid w:val="4C6DF06D"/>
    <w:rsid w:val="4C76FB4C"/>
    <w:rsid w:val="4C7AD93C"/>
    <w:rsid w:val="4C840E63"/>
    <w:rsid w:val="4CA26393"/>
    <w:rsid w:val="4CCA7BC0"/>
    <w:rsid w:val="4CD46FD5"/>
    <w:rsid w:val="4CD76CFE"/>
    <w:rsid w:val="4D15278A"/>
    <w:rsid w:val="4DF012CA"/>
    <w:rsid w:val="4E0327FC"/>
    <w:rsid w:val="4E65034D"/>
    <w:rsid w:val="4E9CE6A2"/>
    <w:rsid w:val="4ED2039E"/>
    <w:rsid w:val="4F1E367D"/>
    <w:rsid w:val="4F2DA191"/>
    <w:rsid w:val="4F97343C"/>
    <w:rsid w:val="4F9BD1D8"/>
    <w:rsid w:val="4FA5618B"/>
    <w:rsid w:val="4FBED8E6"/>
    <w:rsid w:val="5008D26E"/>
    <w:rsid w:val="50598055"/>
    <w:rsid w:val="50D7DD55"/>
    <w:rsid w:val="50E32D86"/>
    <w:rsid w:val="50EA8BAF"/>
    <w:rsid w:val="51010B76"/>
    <w:rsid w:val="5123C647"/>
    <w:rsid w:val="512A3F56"/>
    <w:rsid w:val="51585816"/>
    <w:rsid w:val="5158621F"/>
    <w:rsid w:val="520A493C"/>
    <w:rsid w:val="526C0330"/>
    <w:rsid w:val="526DDC6D"/>
    <w:rsid w:val="5274824F"/>
    <w:rsid w:val="52A27ED3"/>
    <w:rsid w:val="5347BB77"/>
    <w:rsid w:val="539ABCA2"/>
    <w:rsid w:val="540334AF"/>
    <w:rsid w:val="541259EE"/>
    <w:rsid w:val="542EB594"/>
    <w:rsid w:val="5462C613"/>
    <w:rsid w:val="5475E7F2"/>
    <w:rsid w:val="551AC669"/>
    <w:rsid w:val="557286EB"/>
    <w:rsid w:val="5592882F"/>
    <w:rsid w:val="55A63C46"/>
    <w:rsid w:val="55BAA4E6"/>
    <w:rsid w:val="560D4C40"/>
    <w:rsid w:val="561DFC99"/>
    <w:rsid w:val="562051D7"/>
    <w:rsid w:val="564F28C2"/>
    <w:rsid w:val="5655E6A2"/>
    <w:rsid w:val="56618271"/>
    <w:rsid w:val="56720775"/>
    <w:rsid w:val="56E4060E"/>
    <w:rsid w:val="575680EE"/>
    <w:rsid w:val="576AA203"/>
    <w:rsid w:val="579CE5FB"/>
    <w:rsid w:val="57C326EB"/>
    <w:rsid w:val="5810F512"/>
    <w:rsid w:val="587ABEF5"/>
    <w:rsid w:val="58B0B517"/>
    <w:rsid w:val="58B220B2"/>
    <w:rsid w:val="58B8B31F"/>
    <w:rsid w:val="58DDAB81"/>
    <w:rsid w:val="59009DEF"/>
    <w:rsid w:val="592A461B"/>
    <w:rsid w:val="592D6F35"/>
    <w:rsid w:val="595A57D1"/>
    <w:rsid w:val="59C869AE"/>
    <w:rsid w:val="59D61624"/>
    <w:rsid w:val="59EBC779"/>
    <w:rsid w:val="5A0A1069"/>
    <w:rsid w:val="5A362DDD"/>
    <w:rsid w:val="5A5CD001"/>
    <w:rsid w:val="5A8F8656"/>
    <w:rsid w:val="5B17B87F"/>
    <w:rsid w:val="5B1C8B6A"/>
    <w:rsid w:val="5B1FCD11"/>
    <w:rsid w:val="5B33129F"/>
    <w:rsid w:val="5B463ECC"/>
    <w:rsid w:val="5B50E4FF"/>
    <w:rsid w:val="5B742694"/>
    <w:rsid w:val="5BA6A84A"/>
    <w:rsid w:val="5BA7EB6E"/>
    <w:rsid w:val="5CC54434"/>
    <w:rsid w:val="5D1EE7C3"/>
    <w:rsid w:val="5D2DBB9E"/>
    <w:rsid w:val="5DAB467D"/>
    <w:rsid w:val="5E4E566A"/>
    <w:rsid w:val="5EA9D59D"/>
    <w:rsid w:val="5ED4A820"/>
    <w:rsid w:val="5F1D1AD6"/>
    <w:rsid w:val="5F30B245"/>
    <w:rsid w:val="5F45CE85"/>
    <w:rsid w:val="5F46C9BC"/>
    <w:rsid w:val="5F5D6249"/>
    <w:rsid w:val="5FD98CE3"/>
    <w:rsid w:val="6013D7F8"/>
    <w:rsid w:val="6058A5AF"/>
    <w:rsid w:val="6069CFFA"/>
    <w:rsid w:val="613A9C80"/>
    <w:rsid w:val="613C9704"/>
    <w:rsid w:val="61B4CC7E"/>
    <w:rsid w:val="61DFF046"/>
    <w:rsid w:val="61F7070E"/>
    <w:rsid w:val="61FB2BE4"/>
    <w:rsid w:val="6200CD74"/>
    <w:rsid w:val="625B6C08"/>
    <w:rsid w:val="628F17C7"/>
    <w:rsid w:val="63266CFC"/>
    <w:rsid w:val="632CC1DC"/>
    <w:rsid w:val="6358233F"/>
    <w:rsid w:val="6369B52C"/>
    <w:rsid w:val="637408E3"/>
    <w:rsid w:val="639CB4FF"/>
    <w:rsid w:val="64670CA2"/>
    <w:rsid w:val="64724536"/>
    <w:rsid w:val="6495FEE5"/>
    <w:rsid w:val="6523D275"/>
    <w:rsid w:val="6524A81A"/>
    <w:rsid w:val="65662ACE"/>
    <w:rsid w:val="6568F364"/>
    <w:rsid w:val="6589E18A"/>
    <w:rsid w:val="66095AF2"/>
    <w:rsid w:val="668BF7C9"/>
    <w:rsid w:val="668CD119"/>
    <w:rsid w:val="6704CF8C"/>
    <w:rsid w:val="67BBEFFB"/>
    <w:rsid w:val="67BD46A6"/>
    <w:rsid w:val="687901A6"/>
    <w:rsid w:val="68935215"/>
    <w:rsid w:val="68A61F5D"/>
    <w:rsid w:val="68E09A62"/>
    <w:rsid w:val="68ED6BC3"/>
    <w:rsid w:val="6941351B"/>
    <w:rsid w:val="696D655F"/>
    <w:rsid w:val="69790ED9"/>
    <w:rsid w:val="698A6CF8"/>
    <w:rsid w:val="69B0025A"/>
    <w:rsid w:val="69C6469D"/>
    <w:rsid w:val="6A27E477"/>
    <w:rsid w:val="6A4BC886"/>
    <w:rsid w:val="6AD75AD4"/>
    <w:rsid w:val="6B09372D"/>
    <w:rsid w:val="6B524CFC"/>
    <w:rsid w:val="6B54EC7B"/>
    <w:rsid w:val="6B6BBF1E"/>
    <w:rsid w:val="6BBAAA5F"/>
    <w:rsid w:val="6BE38714"/>
    <w:rsid w:val="6CB29A8A"/>
    <w:rsid w:val="6CC62FCC"/>
    <w:rsid w:val="6CCFB7F8"/>
    <w:rsid w:val="6D062440"/>
    <w:rsid w:val="6D259B2F"/>
    <w:rsid w:val="6D2A10E4"/>
    <w:rsid w:val="6D2EEA0A"/>
    <w:rsid w:val="6D5317B8"/>
    <w:rsid w:val="6D637B09"/>
    <w:rsid w:val="6D94B965"/>
    <w:rsid w:val="6DA8CD81"/>
    <w:rsid w:val="6DACC829"/>
    <w:rsid w:val="6DAE9983"/>
    <w:rsid w:val="6DCA6BA5"/>
    <w:rsid w:val="6E30D4D2"/>
    <w:rsid w:val="6E9DF34C"/>
    <w:rsid w:val="6EE2D620"/>
    <w:rsid w:val="6F2E2D04"/>
    <w:rsid w:val="6F4DBF09"/>
    <w:rsid w:val="6FB8EA95"/>
    <w:rsid w:val="6FBFF54E"/>
    <w:rsid w:val="70048C79"/>
    <w:rsid w:val="701275CF"/>
    <w:rsid w:val="70267769"/>
    <w:rsid w:val="7088666F"/>
    <w:rsid w:val="70CADFB9"/>
    <w:rsid w:val="70E33B21"/>
    <w:rsid w:val="7134A440"/>
    <w:rsid w:val="716D4AD8"/>
    <w:rsid w:val="717180B6"/>
    <w:rsid w:val="721AC230"/>
    <w:rsid w:val="721DBB53"/>
    <w:rsid w:val="722FF838"/>
    <w:rsid w:val="725F9E16"/>
    <w:rsid w:val="72645B25"/>
    <w:rsid w:val="72C8D217"/>
    <w:rsid w:val="72DCCA45"/>
    <w:rsid w:val="72DE3625"/>
    <w:rsid w:val="7312516B"/>
    <w:rsid w:val="73B43D02"/>
    <w:rsid w:val="73B8ABA3"/>
    <w:rsid w:val="73D3D9F0"/>
    <w:rsid w:val="73EF2FCA"/>
    <w:rsid w:val="74294CCA"/>
    <w:rsid w:val="7441842D"/>
    <w:rsid w:val="74527FCE"/>
    <w:rsid w:val="74DFA6F2"/>
    <w:rsid w:val="75177B17"/>
    <w:rsid w:val="751F8385"/>
    <w:rsid w:val="753F2FA7"/>
    <w:rsid w:val="75617C6C"/>
    <w:rsid w:val="757F6E62"/>
    <w:rsid w:val="75E15AA0"/>
    <w:rsid w:val="762EDC16"/>
    <w:rsid w:val="76C6FC7C"/>
    <w:rsid w:val="76CCA426"/>
    <w:rsid w:val="7700FAB8"/>
    <w:rsid w:val="7702636D"/>
    <w:rsid w:val="77100742"/>
    <w:rsid w:val="772E02A1"/>
    <w:rsid w:val="77302F27"/>
    <w:rsid w:val="77467167"/>
    <w:rsid w:val="77C499C3"/>
    <w:rsid w:val="77F73A1E"/>
    <w:rsid w:val="7898028E"/>
    <w:rsid w:val="789B918B"/>
    <w:rsid w:val="792E0742"/>
    <w:rsid w:val="79907BB4"/>
    <w:rsid w:val="79BF3575"/>
    <w:rsid w:val="79E221D4"/>
    <w:rsid w:val="7A128D12"/>
    <w:rsid w:val="7A5C0241"/>
    <w:rsid w:val="7A88996D"/>
    <w:rsid w:val="7B21E7BA"/>
    <w:rsid w:val="7B5316C6"/>
    <w:rsid w:val="7B70554E"/>
    <w:rsid w:val="7B722706"/>
    <w:rsid w:val="7BB83ED2"/>
    <w:rsid w:val="7BC1B86A"/>
    <w:rsid w:val="7BD20F1D"/>
    <w:rsid w:val="7BF53270"/>
    <w:rsid w:val="7BF80602"/>
    <w:rsid w:val="7C0D18EF"/>
    <w:rsid w:val="7C374051"/>
    <w:rsid w:val="7CC81E55"/>
    <w:rsid w:val="7D00DA73"/>
    <w:rsid w:val="7D16834E"/>
    <w:rsid w:val="7D2563BB"/>
    <w:rsid w:val="7D30E6D0"/>
    <w:rsid w:val="7D493581"/>
    <w:rsid w:val="7D5C9A3E"/>
    <w:rsid w:val="7DAE6CA7"/>
    <w:rsid w:val="7DF6CD81"/>
    <w:rsid w:val="7E0193EC"/>
    <w:rsid w:val="7E1599A0"/>
    <w:rsid w:val="7E336E12"/>
    <w:rsid w:val="7E6610D3"/>
    <w:rsid w:val="7E79A579"/>
    <w:rsid w:val="7EB91C2A"/>
    <w:rsid w:val="7EC068B9"/>
    <w:rsid w:val="7ECE9E5A"/>
    <w:rsid w:val="7EEDFA15"/>
    <w:rsid w:val="7F0FBCD1"/>
    <w:rsid w:val="7F44DC4E"/>
    <w:rsid w:val="7FD8D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AC51D2"/>
  <w15:chartTrackingRefBased/>
  <w15:docId w15:val="{BC60438D-AC81-484A-B5C1-AC56077DB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/>
    <w:lsdException w:name="Intense Reference" w:uiPriority="32" w:qFormat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72BC0"/>
    <w:pPr>
      <w:spacing w:before="120" w:after="120" w:line="264" w:lineRule="auto"/>
      <w:jc w:val="both"/>
    </w:pPr>
    <w:rPr>
      <w:rFonts w:ascii="Segoe UI" w:hAnsi="Segoe UI"/>
      <w:color w:val="000000" w:themeColor="text1"/>
    </w:rPr>
  </w:style>
  <w:style w:type="paragraph" w:styleId="berschrift1">
    <w:name w:val="heading 1"/>
    <w:basedOn w:val="Standard"/>
    <w:next w:val="Standard"/>
    <w:link w:val="berschrift1Zchn"/>
    <w:autoRedefine/>
    <w:uiPriority w:val="2"/>
    <w:qFormat/>
    <w:rsid w:val="00537B3F"/>
    <w:pPr>
      <w:keepNext/>
      <w:keepLines/>
      <w:numPr>
        <w:numId w:val="9"/>
      </w:numPr>
      <w:spacing w:before="480" w:after="0"/>
      <w:ind w:left="1247" w:hanging="1247"/>
      <w:jc w:val="left"/>
      <w:outlineLvl w:val="0"/>
    </w:pPr>
    <w:rPr>
      <w:rFonts w:eastAsiaTheme="majorEastAsia" w:cstheme="majorBidi"/>
      <w:b/>
      <w:sz w:val="36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2"/>
    <w:unhideWhenUsed/>
    <w:qFormat/>
    <w:rsid w:val="00436B86"/>
    <w:pPr>
      <w:keepNext/>
      <w:keepLines/>
      <w:numPr>
        <w:ilvl w:val="1"/>
        <w:numId w:val="7"/>
      </w:numPr>
      <w:spacing w:before="480" w:after="0"/>
      <w:ind w:left="1276" w:hanging="1276"/>
      <w:jc w:val="left"/>
      <w:outlineLvl w:val="1"/>
    </w:pPr>
    <w:rPr>
      <w:rFonts w:eastAsiaTheme="majorEastAsia" w:cstheme="majorBidi"/>
      <w:b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2"/>
    <w:unhideWhenUsed/>
    <w:qFormat/>
    <w:rsid w:val="00B444B0"/>
    <w:pPr>
      <w:keepNext/>
      <w:keepLines/>
      <w:spacing w:before="240" w:after="0"/>
      <w:ind w:firstLine="1247"/>
      <w:jc w:val="lef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2"/>
    <w:unhideWhenUsed/>
    <w:qFormat/>
    <w:rsid w:val="00EB0261"/>
    <w:pPr>
      <w:keepNext/>
      <w:keepLines/>
      <w:spacing w:before="240" w:after="0"/>
      <w:jc w:val="left"/>
      <w:outlineLvl w:val="3"/>
    </w:pPr>
    <w:rPr>
      <w:rFonts w:eastAsiaTheme="majorEastAsia" w:cstheme="majorBidi"/>
      <w:b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2"/>
    <w:unhideWhenUsed/>
    <w:qFormat/>
    <w:rsid w:val="00EB0261"/>
    <w:pPr>
      <w:keepNext/>
      <w:keepLines/>
      <w:spacing w:before="240" w:after="0"/>
      <w:jc w:val="left"/>
      <w:outlineLvl w:val="4"/>
    </w:pPr>
    <w:rPr>
      <w:rFonts w:eastAsiaTheme="majorEastAsia" w:cstheme="majorBidi"/>
      <w:b/>
      <w:sz w:val="24"/>
    </w:rPr>
  </w:style>
  <w:style w:type="paragraph" w:styleId="berschrift6">
    <w:name w:val="heading 6"/>
    <w:basedOn w:val="Standard"/>
    <w:next w:val="Standard"/>
    <w:link w:val="berschrift6Zchn"/>
    <w:uiPriority w:val="2"/>
    <w:unhideWhenUsed/>
    <w:qFormat/>
    <w:rsid w:val="00477354"/>
    <w:pPr>
      <w:keepNext/>
      <w:keepLines/>
      <w:spacing w:before="240" w:after="0"/>
      <w:jc w:val="left"/>
      <w:outlineLvl w:val="5"/>
    </w:pPr>
    <w:rPr>
      <w:rFonts w:eastAsiaTheme="majorEastAsia" w:cstheme="majorBidi"/>
      <w:b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595B4D"/>
    <w:pPr>
      <w:keepNext/>
      <w:keepLines/>
      <w:spacing w:before="40" w:after="0"/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804E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804E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aliases w:val="Table template"/>
    <w:basedOn w:val="NormaleTabelle"/>
    <w:uiPriority w:val="39"/>
    <w:rsid w:val="00A171E6"/>
    <w:pPr>
      <w:spacing w:after="0" w:line="240" w:lineRule="auto"/>
    </w:pPr>
    <w:rPr>
      <w:rFonts w:ascii="Segoe UI" w:eastAsia="Times New Roman" w:hAnsi="Segoe UI" w:cs="Times New Roman"/>
      <w:kern w:val="0"/>
      <w:szCs w:val="20"/>
      <w:lang w:val="sv-SE" w:eastAsia="sv-S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rFonts w:asciiTheme="minorHAnsi" w:hAnsiTheme="minorHAnsi"/>
        <w:b/>
        <w:color w:val="FFFFFF" w:themeColor="background1"/>
        <w:sz w:val="22"/>
      </w:rPr>
      <w:tblPr/>
      <w:tcPr>
        <w:shd w:val="clear" w:color="auto" w:fill="EAE9F0"/>
      </w:tcPr>
    </w:tblStylePr>
  </w:style>
  <w:style w:type="paragraph" w:styleId="Fuzeile">
    <w:name w:val="footer"/>
    <w:basedOn w:val="Standard"/>
    <w:link w:val="FuzeileZchn"/>
    <w:uiPriority w:val="99"/>
    <w:semiHidden/>
    <w:rsid w:val="00CE7E77"/>
    <w:pPr>
      <w:tabs>
        <w:tab w:val="center" w:pos="4536"/>
        <w:tab w:val="right" w:pos="9072"/>
      </w:tabs>
      <w:spacing w:after="0" w:line="240" w:lineRule="auto"/>
    </w:pPr>
    <w:rPr>
      <w:color w:val="7F7F7F" w:themeColor="text1" w:themeTint="80"/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E54DD5"/>
    <w:rPr>
      <w:rFonts w:ascii="Segoe UI" w:hAnsi="Segoe UI"/>
      <w:color w:val="7F7F7F" w:themeColor="text1" w:themeTint="80"/>
      <w:sz w:val="12"/>
    </w:rPr>
  </w:style>
  <w:style w:type="paragraph" w:styleId="Kopfzeile">
    <w:name w:val="header"/>
    <w:aliases w:val="Kopfzeile links"/>
    <w:basedOn w:val="Standard"/>
    <w:link w:val="KopfzeileZchn"/>
    <w:uiPriority w:val="99"/>
    <w:semiHidden/>
    <w:qFormat/>
    <w:rsid w:val="001B5D32"/>
    <w:pPr>
      <w:tabs>
        <w:tab w:val="center" w:pos="4536"/>
        <w:tab w:val="right" w:pos="9072"/>
      </w:tabs>
      <w:spacing w:before="0" w:after="20" w:line="240" w:lineRule="auto"/>
    </w:pPr>
    <w:rPr>
      <w:sz w:val="18"/>
    </w:rPr>
  </w:style>
  <w:style w:type="character" w:customStyle="1" w:styleId="unterstrichen">
    <w:name w:val="unterstrichen"/>
    <w:basedOn w:val="Absatz-Standardschriftart"/>
    <w:uiPriority w:val="1"/>
    <w:qFormat/>
    <w:rsid w:val="00F3129B"/>
    <w:rPr>
      <w:u w:val="single"/>
    </w:rPr>
  </w:style>
  <w:style w:type="character" w:customStyle="1" w:styleId="fett">
    <w:name w:val="fett"/>
    <w:basedOn w:val="Absatz-Standardschriftart"/>
    <w:uiPriority w:val="1"/>
    <w:semiHidden/>
    <w:qFormat/>
    <w:rsid w:val="00F3129B"/>
    <w:rPr>
      <w:b/>
    </w:rPr>
  </w:style>
  <w:style w:type="character" w:customStyle="1" w:styleId="Wortmarkierunggelb">
    <w:name w:val="Wortmarkierung gelb"/>
    <w:basedOn w:val="Absatz-Standardschriftart"/>
    <w:uiPriority w:val="1"/>
    <w:qFormat/>
    <w:rsid w:val="00EE385D"/>
    <w:rPr>
      <w:bdr w:val="none" w:sz="0" w:space="0" w:color="auto"/>
      <w:shd w:val="clear" w:color="auto" w:fill="FFFF00"/>
    </w:rPr>
  </w:style>
  <w:style w:type="character" w:customStyle="1" w:styleId="Wortmarkierunggelbukursiv">
    <w:name w:val="Wortmarkierung gelb u. kursiv"/>
    <w:basedOn w:val="Wortmarkierunggelb"/>
    <w:uiPriority w:val="1"/>
    <w:qFormat/>
    <w:rsid w:val="00EE385D"/>
    <w:rPr>
      <w:i/>
      <w:bdr w:val="none" w:sz="0" w:space="0" w:color="auto"/>
      <w:shd w:val="clear" w:color="auto" w:fill="FFFF00"/>
    </w:rPr>
  </w:style>
  <w:style w:type="character" w:customStyle="1" w:styleId="berschrift2Zchn">
    <w:name w:val="Überschrift 2 Zchn"/>
    <w:basedOn w:val="Absatz-Standardschriftart"/>
    <w:link w:val="berschrift2"/>
    <w:uiPriority w:val="2"/>
    <w:rsid w:val="00436B86"/>
    <w:rPr>
      <w:rFonts w:ascii="Segoe UI" w:eastAsiaTheme="majorEastAsia" w:hAnsi="Segoe UI" w:cstheme="majorBidi"/>
      <w:b/>
      <w:color w:val="000000" w:themeColor="text1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2"/>
    <w:rsid w:val="00B444B0"/>
    <w:rPr>
      <w:rFonts w:ascii="Segoe UI" w:eastAsiaTheme="majorEastAsia" w:hAnsi="Segoe UI" w:cstheme="majorBidi"/>
      <w:b/>
      <w:color w:val="000000" w:themeColor="text1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2"/>
    <w:rsid w:val="00537B3F"/>
    <w:rPr>
      <w:rFonts w:ascii="Segoe UI" w:eastAsiaTheme="majorEastAsia" w:hAnsi="Segoe UI" w:cstheme="majorBidi"/>
      <w:b/>
      <w:color w:val="000000" w:themeColor="text1"/>
      <w:sz w:val="36"/>
      <w:szCs w:val="32"/>
    </w:rPr>
  </w:style>
  <w:style w:type="character" w:customStyle="1" w:styleId="berschrift4Zchn">
    <w:name w:val="Überschrift 4 Zchn"/>
    <w:basedOn w:val="Absatz-Standardschriftart"/>
    <w:link w:val="berschrift4"/>
    <w:uiPriority w:val="2"/>
    <w:rsid w:val="00EB0261"/>
    <w:rPr>
      <w:rFonts w:ascii="Segoe UI" w:eastAsiaTheme="majorEastAsia" w:hAnsi="Segoe UI" w:cstheme="majorBidi"/>
      <w:b/>
      <w:iCs/>
      <w:color w:val="000000" w:themeColor="text1"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2"/>
    <w:rsid w:val="00EB0261"/>
    <w:rPr>
      <w:rFonts w:ascii="Segoe UI" w:eastAsiaTheme="majorEastAsia" w:hAnsi="Segoe UI" w:cstheme="majorBidi"/>
      <w:b/>
      <w:color w:val="000000" w:themeColor="text1"/>
      <w:sz w:val="24"/>
    </w:rPr>
  </w:style>
  <w:style w:type="paragraph" w:styleId="Listenabsatz">
    <w:name w:val="List Paragraph"/>
    <w:basedOn w:val="Standard"/>
    <w:link w:val="ListenabsatzZchn"/>
    <w:uiPriority w:val="34"/>
    <w:rsid w:val="00AD5BA1"/>
    <w:pPr>
      <w:ind w:left="720"/>
      <w:contextualSpacing/>
    </w:pPr>
  </w:style>
  <w:style w:type="character" w:customStyle="1" w:styleId="berschrift6Zchn">
    <w:name w:val="Überschrift 6 Zchn"/>
    <w:basedOn w:val="Absatz-Standardschriftart"/>
    <w:link w:val="berschrift6"/>
    <w:uiPriority w:val="2"/>
    <w:rsid w:val="00477354"/>
    <w:rPr>
      <w:rFonts w:ascii="Segoe UI" w:eastAsiaTheme="majorEastAsia" w:hAnsi="Segoe UI" w:cstheme="majorBidi"/>
      <w:b/>
      <w:color w:val="000000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40A9E"/>
    <w:rPr>
      <w:rFonts w:ascii="Segoe UI" w:eastAsiaTheme="majorEastAsia" w:hAnsi="Segoe UI" w:cstheme="majorBidi"/>
      <w:iCs/>
      <w:color w:val="000000" w:themeColor="text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804E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804E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KopfzeileZchn">
    <w:name w:val="Kopfzeile Zchn"/>
    <w:aliases w:val="Kopfzeile links Zchn"/>
    <w:basedOn w:val="Absatz-Standardschriftart"/>
    <w:link w:val="Kopfzeile"/>
    <w:uiPriority w:val="99"/>
    <w:semiHidden/>
    <w:rsid w:val="00E54DD5"/>
    <w:rPr>
      <w:rFonts w:ascii="Segoe UI" w:hAnsi="Segoe UI"/>
      <w:color w:val="000000" w:themeColor="text1"/>
      <w:sz w:val="18"/>
    </w:rPr>
  </w:style>
  <w:style w:type="paragraph" w:customStyle="1" w:styleId="ListeneinzugEbene1">
    <w:name w:val="Listeneinzug Ebene 1"/>
    <w:link w:val="ListeneinzugEbene1Zchn"/>
    <w:uiPriority w:val="3"/>
    <w:qFormat/>
    <w:rsid w:val="00CB7E5C"/>
    <w:pPr>
      <w:numPr>
        <w:numId w:val="1"/>
      </w:numPr>
      <w:spacing w:before="120" w:after="120"/>
      <w:contextualSpacing/>
    </w:pPr>
    <w:rPr>
      <w:rFonts w:ascii="Segoe UI" w:hAnsi="Segoe UI"/>
      <w:color w:val="000000" w:themeColor="text1"/>
    </w:rPr>
  </w:style>
  <w:style w:type="character" w:customStyle="1" w:styleId="ListeneinzugEbene1Zchn">
    <w:name w:val="Listeneinzug Ebene 1 Zchn"/>
    <w:basedOn w:val="Absatz-Standardschriftart"/>
    <w:link w:val="ListeneinzugEbene1"/>
    <w:uiPriority w:val="3"/>
    <w:rsid w:val="008A7B50"/>
    <w:rPr>
      <w:rFonts w:ascii="Segoe UI" w:hAnsi="Segoe UI"/>
      <w:color w:val="000000" w:themeColor="text1"/>
    </w:rPr>
  </w:style>
  <w:style w:type="paragraph" w:customStyle="1" w:styleId="ListeneinzugEbene2">
    <w:name w:val="Listeneinzug Ebene 2"/>
    <w:link w:val="ListeneinzugEbene2Zchn"/>
    <w:uiPriority w:val="3"/>
    <w:qFormat/>
    <w:rsid w:val="00EC42C7"/>
    <w:pPr>
      <w:numPr>
        <w:numId w:val="2"/>
      </w:numPr>
      <w:contextualSpacing/>
    </w:pPr>
    <w:rPr>
      <w:rFonts w:ascii="Segoe UI" w:hAnsi="Segoe UI"/>
      <w:color w:val="000000" w:themeColor="text1"/>
    </w:rPr>
  </w:style>
  <w:style w:type="character" w:customStyle="1" w:styleId="ListeneinzugEbene2Zchn">
    <w:name w:val="Listeneinzug Ebene 2 Zchn"/>
    <w:basedOn w:val="Absatz-Standardschriftart"/>
    <w:link w:val="ListeneinzugEbene2"/>
    <w:uiPriority w:val="3"/>
    <w:rsid w:val="00BF412E"/>
    <w:rPr>
      <w:rFonts w:ascii="Segoe UI" w:hAnsi="Segoe UI"/>
      <w:color w:val="000000" w:themeColor="text1"/>
    </w:rPr>
  </w:style>
  <w:style w:type="paragraph" w:styleId="Titel">
    <w:name w:val="Title"/>
    <w:aliases w:val="Verzeichnisüberschrift"/>
    <w:basedOn w:val="Standard"/>
    <w:next w:val="Standard"/>
    <w:link w:val="TitelZchn"/>
    <w:uiPriority w:val="10"/>
    <w:qFormat/>
    <w:rsid w:val="00B75FD9"/>
    <w:pPr>
      <w:spacing w:before="240" w:after="360" w:line="260" w:lineRule="atLeast"/>
      <w:contextualSpacing/>
    </w:pPr>
    <w:rPr>
      <w:rFonts w:eastAsiaTheme="majorEastAsia" w:cstheme="majorBidi"/>
      <w:b/>
      <w:caps/>
      <w:color w:val="auto"/>
      <w:spacing w:val="-10"/>
      <w:kern w:val="28"/>
      <w:sz w:val="32"/>
      <w:szCs w:val="56"/>
    </w:rPr>
  </w:style>
  <w:style w:type="character" w:customStyle="1" w:styleId="TitelZchn">
    <w:name w:val="Titel Zchn"/>
    <w:aliases w:val="Verzeichnisüberschrift Zchn"/>
    <w:basedOn w:val="Absatz-Standardschriftart"/>
    <w:link w:val="Titel"/>
    <w:uiPriority w:val="10"/>
    <w:rsid w:val="00B75FD9"/>
    <w:rPr>
      <w:rFonts w:ascii="Segoe UI" w:eastAsiaTheme="majorEastAsia" w:hAnsi="Segoe UI" w:cstheme="majorBidi"/>
      <w:b/>
      <w:caps/>
      <w:spacing w:val="-10"/>
      <w:kern w:val="28"/>
      <w:sz w:val="32"/>
      <w:szCs w:val="56"/>
    </w:rPr>
  </w:style>
  <w:style w:type="character" w:styleId="SchwacheHervorhebung">
    <w:name w:val="Subtle Emphasis"/>
    <w:basedOn w:val="Absatz-Standardschriftart"/>
    <w:uiPriority w:val="2"/>
    <w:qFormat/>
    <w:rsid w:val="00595B4D"/>
    <w:rPr>
      <w:i/>
      <w:iCs/>
      <w:color w:val="000000" w:themeColor="text1"/>
    </w:rPr>
  </w:style>
  <w:style w:type="character" w:styleId="IntensiveHervorhebung">
    <w:name w:val="Intense Emphasis"/>
    <w:aliases w:val="Stärkere Hervorhebung"/>
    <w:basedOn w:val="Absatz-Standardschriftart"/>
    <w:uiPriority w:val="2"/>
    <w:qFormat/>
    <w:rsid w:val="00595B4D"/>
    <w:rPr>
      <w:i/>
      <w:iCs/>
      <w:color w:val="36286D" w:themeColor="accent1"/>
    </w:rPr>
  </w:style>
  <w:style w:type="character" w:styleId="IntensiverVerweis">
    <w:name w:val="Intense Reference"/>
    <w:aliases w:val="Starke Hervorhebung"/>
    <w:basedOn w:val="Absatz-Standardschriftart"/>
    <w:uiPriority w:val="32"/>
    <w:qFormat/>
    <w:rsid w:val="00595B4D"/>
    <w:rPr>
      <w:b/>
      <w:bCs/>
      <w:smallCaps/>
      <w:color w:val="36286D" w:themeColor="accent1"/>
      <w:spacing w:val="5"/>
    </w:rPr>
  </w:style>
  <w:style w:type="paragraph" w:customStyle="1" w:styleId="Deckblattmittel">
    <w:name w:val="Deckblatt mittel"/>
    <w:basedOn w:val="Standard"/>
    <w:link w:val="DeckblattmittelZchn"/>
    <w:uiPriority w:val="9"/>
    <w:semiHidden/>
    <w:qFormat/>
    <w:rsid w:val="00CE7E77"/>
    <w:pPr>
      <w:spacing w:after="240"/>
      <w:jc w:val="center"/>
    </w:pPr>
    <w:rPr>
      <w:sz w:val="32"/>
    </w:rPr>
  </w:style>
  <w:style w:type="character" w:customStyle="1" w:styleId="DeckblattmittelZchn">
    <w:name w:val="Deckblatt mittel Zchn"/>
    <w:basedOn w:val="Absatz-Standardschriftart"/>
    <w:link w:val="Deckblattmittel"/>
    <w:uiPriority w:val="9"/>
    <w:semiHidden/>
    <w:rsid w:val="00E54DD5"/>
    <w:rPr>
      <w:rFonts w:ascii="Segoe UI" w:hAnsi="Segoe UI"/>
      <w:color w:val="000000" w:themeColor="text1"/>
      <w:sz w:val="32"/>
    </w:rPr>
  </w:style>
  <w:style w:type="paragraph" w:customStyle="1" w:styleId="Deckblattgro">
    <w:name w:val="Deckblatt groß"/>
    <w:basedOn w:val="Deckblattmittel"/>
    <w:link w:val="DeckblattgroZchn"/>
    <w:uiPriority w:val="9"/>
    <w:semiHidden/>
    <w:qFormat/>
    <w:rsid w:val="009B0C05"/>
    <w:rPr>
      <w:b/>
      <w:sz w:val="40"/>
    </w:rPr>
  </w:style>
  <w:style w:type="character" w:customStyle="1" w:styleId="DeckblattgroZchn">
    <w:name w:val="Deckblatt groß Zchn"/>
    <w:basedOn w:val="DeckblattmittelZchn"/>
    <w:link w:val="Deckblattgro"/>
    <w:uiPriority w:val="9"/>
    <w:semiHidden/>
    <w:rsid w:val="00E54DD5"/>
    <w:rPr>
      <w:rFonts w:ascii="Segoe UI" w:hAnsi="Segoe UI"/>
      <w:b/>
      <w:color w:val="000000" w:themeColor="text1"/>
      <w:sz w:val="40"/>
    </w:rPr>
  </w:style>
  <w:style w:type="paragraph" w:customStyle="1" w:styleId="Deckblattklein">
    <w:name w:val="Deckblatt klein"/>
    <w:basedOn w:val="Deckblattmittel"/>
    <w:link w:val="DeckblattkleinZchn"/>
    <w:uiPriority w:val="9"/>
    <w:semiHidden/>
    <w:qFormat/>
    <w:rsid w:val="00CE7E77"/>
    <w:rPr>
      <w:sz w:val="22"/>
    </w:rPr>
  </w:style>
  <w:style w:type="character" w:customStyle="1" w:styleId="DeckblattkleinZchn">
    <w:name w:val="Deckblatt klein Zchn"/>
    <w:basedOn w:val="DeckblattmittelZchn"/>
    <w:link w:val="Deckblattklein"/>
    <w:uiPriority w:val="9"/>
    <w:semiHidden/>
    <w:rsid w:val="00E54DD5"/>
    <w:rPr>
      <w:rFonts w:ascii="Segoe UI" w:hAnsi="Segoe UI"/>
      <w:color w:val="000000" w:themeColor="text1"/>
      <w:sz w:val="32"/>
    </w:rPr>
  </w:style>
  <w:style w:type="table" w:styleId="TabellemithellemGitternetz">
    <w:name w:val="Grid Table Light"/>
    <w:basedOn w:val="NormaleTabelle"/>
    <w:uiPriority w:val="40"/>
    <w:rsid w:val="004A0B0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KopfzeileMitte">
    <w:name w:val="Kopfzeile Mitte"/>
    <w:basedOn w:val="Kopfzeile"/>
    <w:link w:val="KopfzeileMitteZchn"/>
    <w:uiPriority w:val="9"/>
    <w:semiHidden/>
    <w:qFormat/>
    <w:rsid w:val="004A0B03"/>
    <w:pPr>
      <w:jc w:val="center"/>
    </w:pPr>
    <w:rPr>
      <w:b/>
    </w:rPr>
  </w:style>
  <w:style w:type="character" w:customStyle="1" w:styleId="KopfzeileMitteZchn">
    <w:name w:val="Kopfzeile Mitte Zchn"/>
    <w:basedOn w:val="KopfzeileZchn"/>
    <w:link w:val="KopfzeileMitte"/>
    <w:uiPriority w:val="9"/>
    <w:semiHidden/>
    <w:rsid w:val="00E54DD5"/>
    <w:rPr>
      <w:rFonts w:ascii="Segoe UI" w:hAnsi="Segoe UI"/>
      <w:b/>
      <w:color w:val="000000" w:themeColor="text1"/>
      <w:sz w:val="18"/>
    </w:rPr>
  </w:style>
  <w:style w:type="paragraph" w:customStyle="1" w:styleId="Kopfzeilerechts">
    <w:name w:val="Kopfzeile rechts"/>
    <w:basedOn w:val="Kopfzeile"/>
    <w:link w:val="KopfzeilerechtsZchn"/>
    <w:uiPriority w:val="9"/>
    <w:semiHidden/>
    <w:qFormat/>
    <w:rsid w:val="001B5D32"/>
    <w:pPr>
      <w:jc w:val="right"/>
    </w:pPr>
  </w:style>
  <w:style w:type="character" w:customStyle="1" w:styleId="KopfzeilerechtsZchn">
    <w:name w:val="Kopfzeile rechts Zchn"/>
    <w:basedOn w:val="KopfzeileZchn"/>
    <w:link w:val="Kopfzeilerechts"/>
    <w:uiPriority w:val="9"/>
    <w:semiHidden/>
    <w:rsid w:val="00E54DD5"/>
    <w:rPr>
      <w:rFonts w:ascii="Segoe UI" w:hAnsi="Segoe UI"/>
      <w:color w:val="000000" w:themeColor="text1"/>
      <w:sz w:val="18"/>
    </w:rPr>
  </w:style>
  <w:style w:type="paragraph" w:customStyle="1" w:styleId="FuzeileSeiteuNr">
    <w:name w:val="Fußzeile Seite u. Nr."/>
    <w:basedOn w:val="Fuzeile"/>
    <w:link w:val="FuzeileSeiteuNrZchn"/>
    <w:uiPriority w:val="9"/>
    <w:semiHidden/>
    <w:qFormat/>
    <w:rsid w:val="009E70E8"/>
    <w:pPr>
      <w:jc w:val="center"/>
    </w:pPr>
    <w:rPr>
      <w:color w:val="000000" w:themeColor="text1"/>
      <w:sz w:val="20"/>
    </w:rPr>
  </w:style>
  <w:style w:type="character" w:customStyle="1" w:styleId="FuzeileSeiteuNrZchn">
    <w:name w:val="Fußzeile Seite u. Nr. Zchn"/>
    <w:basedOn w:val="FuzeileZchn"/>
    <w:link w:val="FuzeileSeiteuNr"/>
    <w:uiPriority w:val="9"/>
    <w:semiHidden/>
    <w:rsid w:val="00E54DD5"/>
    <w:rPr>
      <w:rFonts w:ascii="Segoe UI" w:hAnsi="Segoe UI"/>
      <w:color w:val="000000" w:themeColor="text1"/>
      <w:sz w:val="20"/>
    </w:rPr>
  </w:style>
  <w:style w:type="paragraph" w:customStyle="1" w:styleId="Funote">
    <w:name w:val="Fußnote"/>
    <w:basedOn w:val="Standard"/>
    <w:link w:val="FunoteZchn"/>
    <w:uiPriority w:val="4"/>
    <w:qFormat/>
    <w:rsid w:val="005871DC"/>
    <w:pPr>
      <w:ind w:left="142" w:hanging="142"/>
      <w:contextualSpacing/>
    </w:pPr>
    <w:rPr>
      <w:sz w:val="16"/>
      <w:lang w:val="en-US"/>
    </w:rPr>
  </w:style>
  <w:style w:type="character" w:customStyle="1" w:styleId="FunoteZchn">
    <w:name w:val="Fußnote Zchn"/>
    <w:basedOn w:val="Absatz-Standardschriftart"/>
    <w:link w:val="Funote"/>
    <w:uiPriority w:val="4"/>
    <w:rsid w:val="005871DC"/>
    <w:rPr>
      <w:rFonts w:ascii="Segoe UI" w:hAnsi="Segoe UI"/>
      <w:color w:val="000000" w:themeColor="text1"/>
      <w:sz w:val="16"/>
      <w:lang w:val="en-US"/>
    </w:rPr>
  </w:style>
  <w:style w:type="paragraph" w:customStyle="1" w:styleId="ListeneinzugZahl">
    <w:name w:val="Listeneinzug Zahl"/>
    <w:link w:val="ListeneinzugZahlZchn"/>
    <w:uiPriority w:val="3"/>
    <w:qFormat/>
    <w:rsid w:val="009E1C07"/>
    <w:pPr>
      <w:numPr>
        <w:numId w:val="3"/>
      </w:numPr>
      <w:spacing w:before="120" w:after="120" w:line="264" w:lineRule="auto"/>
      <w:ind w:left="1134" w:hanging="567"/>
    </w:pPr>
    <w:rPr>
      <w:rFonts w:ascii="Segoe UI" w:hAnsi="Segoe UI"/>
      <w:color w:val="000000" w:themeColor="text1"/>
      <w:lang w:val="en-US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BE54E2"/>
    <w:rPr>
      <w:rFonts w:ascii="Segoe UI" w:hAnsi="Segoe UI"/>
      <w:color w:val="000000" w:themeColor="text1"/>
    </w:rPr>
  </w:style>
  <w:style w:type="character" w:customStyle="1" w:styleId="ListeneinzugZahlZchn">
    <w:name w:val="Listeneinzug Zahl Zchn"/>
    <w:basedOn w:val="ListenabsatzZchn"/>
    <w:link w:val="ListeneinzugZahl"/>
    <w:uiPriority w:val="3"/>
    <w:rsid w:val="009E1C07"/>
    <w:rPr>
      <w:rFonts w:ascii="Segoe UI" w:hAnsi="Segoe UI"/>
      <w:color w:val="000000" w:themeColor="text1"/>
      <w:lang w:val="en-US"/>
    </w:rPr>
  </w:style>
  <w:style w:type="paragraph" w:customStyle="1" w:styleId="ListeneinzugBuchstabe">
    <w:name w:val="Listeneinzug Buchstabe"/>
    <w:link w:val="ListeneinzugBuchstabeZchn"/>
    <w:uiPriority w:val="3"/>
    <w:qFormat/>
    <w:rsid w:val="00EC42C7"/>
    <w:pPr>
      <w:numPr>
        <w:numId w:val="4"/>
      </w:numPr>
      <w:ind w:left="851" w:hanging="284"/>
    </w:pPr>
    <w:rPr>
      <w:rFonts w:ascii="Segoe UI" w:hAnsi="Segoe UI"/>
      <w:color w:val="000000" w:themeColor="text1"/>
    </w:rPr>
  </w:style>
  <w:style w:type="character" w:customStyle="1" w:styleId="ListeneinzugBuchstabeZchn">
    <w:name w:val="Listeneinzug Buchstabe Zchn"/>
    <w:basedOn w:val="ListenabsatzZchn"/>
    <w:link w:val="ListeneinzugBuchstabe"/>
    <w:uiPriority w:val="3"/>
    <w:rsid w:val="00BF412E"/>
    <w:rPr>
      <w:rFonts w:ascii="Segoe UI" w:hAnsi="Segoe UI"/>
      <w:color w:val="000000" w:themeColor="text1"/>
    </w:rPr>
  </w:style>
  <w:style w:type="paragraph" w:customStyle="1" w:styleId="Absatznummerierungi">
    <w:name w:val="Absatznummerierung i"/>
    <w:basedOn w:val="Standard"/>
    <w:link w:val="AbsatznummerierungiZchn"/>
    <w:uiPriority w:val="3"/>
    <w:qFormat/>
    <w:rsid w:val="00D46317"/>
    <w:pPr>
      <w:numPr>
        <w:numId w:val="5"/>
      </w:numPr>
      <w:ind w:left="1702" w:hanging="284"/>
    </w:pPr>
  </w:style>
  <w:style w:type="character" w:customStyle="1" w:styleId="AbsatznummerierungiZchn">
    <w:name w:val="Absatznummerierung i Zchn"/>
    <w:basedOn w:val="Absatz-Standardschriftart"/>
    <w:link w:val="Absatznummerierungi"/>
    <w:uiPriority w:val="3"/>
    <w:rsid w:val="00D46317"/>
    <w:rPr>
      <w:rFonts w:ascii="Segoe UI" w:hAnsi="Segoe UI"/>
      <w:color w:val="000000" w:themeColor="text1"/>
    </w:rPr>
  </w:style>
  <w:style w:type="character" w:customStyle="1" w:styleId="fettukursiv">
    <w:name w:val="fett u. kursiv"/>
    <w:basedOn w:val="Absatz-Standardschriftart"/>
    <w:uiPriority w:val="1"/>
    <w:qFormat/>
    <w:rsid w:val="00EC42C7"/>
    <w:rPr>
      <w:rFonts w:ascii="Segoe UI" w:hAnsi="Segoe UI"/>
      <w:b/>
      <w:i/>
      <w:sz w:val="22"/>
    </w:rPr>
  </w:style>
  <w:style w:type="paragraph" w:styleId="Beschriftung">
    <w:name w:val="caption"/>
    <w:basedOn w:val="Standard"/>
    <w:next w:val="Standard"/>
    <w:uiPriority w:val="2"/>
    <w:qFormat/>
    <w:rsid w:val="00A171E6"/>
    <w:pPr>
      <w:spacing w:after="200"/>
    </w:pPr>
    <w:rPr>
      <w:b/>
      <w:i/>
      <w:iCs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FA5B27"/>
    <w:rPr>
      <w:color w:val="2B1D5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A5B27"/>
    <w:rPr>
      <w:color w:val="605E5C"/>
      <w:shd w:val="clear" w:color="auto" w:fill="E1DFDD"/>
    </w:rPr>
  </w:style>
  <w:style w:type="character" w:customStyle="1" w:styleId="SehrstarkeHervorhebung">
    <w:name w:val="Sehr starke Hervorhebung"/>
    <w:uiPriority w:val="2"/>
    <w:qFormat/>
    <w:rsid w:val="00CB7E5C"/>
    <w:rPr>
      <w:b/>
      <w:caps w:val="0"/>
      <w:smallCaps/>
      <w:color w:val="36286D" w:themeColor="accent1"/>
      <w:lang w:val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FF1DA4"/>
    <w:pPr>
      <w:spacing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FF1DA4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FF1DA4"/>
    <w:pPr>
      <w:spacing w:after="100"/>
      <w:ind w:left="440"/>
    </w:pPr>
  </w:style>
  <w:style w:type="paragraph" w:customStyle="1" w:styleId="FuzeileDokumentennummer">
    <w:name w:val="Fußzeile Dokumentennummer"/>
    <w:basedOn w:val="FuzeileSeiteuNr"/>
    <w:link w:val="FuzeileDokumentennummerZchn"/>
    <w:uiPriority w:val="9"/>
    <w:semiHidden/>
    <w:qFormat/>
    <w:rsid w:val="00CE1444"/>
    <w:pPr>
      <w:ind w:left="-567"/>
      <w:jc w:val="left"/>
    </w:pPr>
  </w:style>
  <w:style w:type="character" w:customStyle="1" w:styleId="FuzeileDokumentennummerZchn">
    <w:name w:val="Fußzeile Dokumentennummer Zchn"/>
    <w:basedOn w:val="FuzeileSeiteuNrZchn"/>
    <w:link w:val="FuzeileDokumentennummer"/>
    <w:uiPriority w:val="9"/>
    <w:semiHidden/>
    <w:rsid w:val="00E54DD5"/>
    <w:rPr>
      <w:rFonts w:ascii="Segoe UI" w:hAnsi="Segoe UI"/>
      <w:color w:val="000000" w:themeColor="text1"/>
      <w:sz w:val="20"/>
    </w:rPr>
  </w:style>
  <w:style w:type="paragraph" w:styleId="Abbildungsverzeichnis">
    <w:name w:val="table of figures"/>
    <w:basedOn w:val="Standard"/>
    <w:next w:val="Standard"/>
    <w:uiPriority w:val="99"/>
    <w:unhideWhenUsed/>
    <w:rsid w:val="00300E13"/>
    <w:pPr>
      <w:spacing w:after="0"/>
    </w:pPr>
  </w:style>
  <w:style w:type="character" w:styleId="Platzhaltertext">
    <w:name w:val="Placeholder Text"/>
    <w:basedOn w:val="Absatz-Standardschriftart"/>
    <w:uiPriority w:val="99"/>
    <w:semiHidden/>
    <w:rsid w:val="00996F5C"/>
    <w:rPr>
      <w:color w:val="808080"/>
    </w:rPr>
  </w:style>
  <w:style w:type="paragraph" w:styleId="Verzeichnis4">
    <w:name w:val="toc 4"/>
    <w:basedOn w:val="Standard"/>
    <w:next w:val="Standard"/>
    <w:autoRedefine/>
    <w:uiPriority w:val="39"/>
    <w:unhideWhenUsed/>
    <w:rsid w:val="00B62ABA"/>
    <w:pPr>
      <w:spacing w:after="100"/>
      <w:ind w:left="660"/>
    </w:pPr>
  </w:style>
  <w:style w:type="paragraph" w:styleId="Verzeichnis5">
    <w:name w:val="toc 5"/>
    <w:basedOn w:val="Standard"/>
    <w:next w:val="Standard"/>
    <w:autoRedefine/>
    <w:uiPriority w:val="39"/>
    <w:unhideWhenUsed/>
    <w:rsid w:val="00B62ABA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unhideWhenUsed/>
    <w:rsid w:val="00B62ABA"/>
    <w:pPr>
      <w:spacing w:after="100"/>
      <w:ind w:left="1100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5871DC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871DC"/>
    <w:rPr>
      <w:rFonts w:ascii="Segoe UI" w:hAnsi="Segoe UI"/>
      <w:color w:val="000000" w:themeColor="text1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871DC"/>
    <w:rPr>
      <w:vertAlign w:val="superscript"/>
    </w:rPr>
  </w:style>
  <w:style w:type="character" w:styleId="Fett0">
    <w:name w:val="Strong"/>
    <w:basedOn w:val="Absatz-Standardschriftart"/>
    <w:uiPriority w:val="1"/>
    <w:qFormat/>
    <w:rsid w:val="00A12C7C"/>
    <w:rPr>
      <w:rFonts w:ascii="Segoe UI" w:hAnsi="Segoe UI"/>
      <w:b/>
      <w:bCs/>
      <w:lang w:val="en-GB"/>
    </w:rPr>
  </w:style>
  <w:style w:type="character" w:customStyle="1" w:styleId="gelbukursiv">
    <w:name w:val="gelb u. kursiv"/>
    <w:basedOn w:val="Wortmarkierunggelb"/>
    <w:uiPriority w:val="1"/>
    <w:rsid w:val="005A40C8"/>
    <w:rPr>
      <w:rFonts w:ascii="Segoe UI" w:hAnsi="Segoe UI"/>
      <w:i/>
      <w:sz w:val="22"/>
      <w:bdr w:val="none" w:sz="0" w:space="0" w:color="auto"/>
      <w:shd w:val="clear" w:color="auto" w:fill="FFFF00"/>
      <w:lang w:val="en-US"/>
    </w:rPr>
  </w:style>
  <w:style w:type="character" w:styleId="Hervorhebung">
    <w:name w:val="Emphasis"/>
    <w:basedOn w:val="Absatz-Standardschriftart"/>
    <w:uiPriority w:val="20"/>
    <w:qFormat/>
    <w:rsid w:val="00B24183"/>
    <w:rPr>
      <w:rFonts w:ascii="Segoe UI" w:hAnsi="Segoe UI"/>
      <w:i/>
      <w:iCs/>
      <w:color w:val="36286D" w:themeColor="accent1"/>
      <w:sz w:val="22"/>
    </w:rPr>
  </w:style>
  <w:style w:type="character" w:styleId="BesuchterLink">
    <w:name w:val="FollowedHyperlink"/>
    <w:basedOn w:val="Absatz-Standardschriftart"/>
    <w:uiPriority w:val="99"/>
    <w:semiHidden/>
    <w:unhideWhenUsed/>
    <w:rsid w:val="001C1959"/>
    <w:rPr>
      <w:color w:val="C2BED3" w:themeColor="followedHyperlink"/>
      <w:u w:val="single"/>
    </w:rPr>
  </w:style>
  <w:style w:type="paragraph" w:customStyle="1" w:styleId="roteHervorhebung">
    <w:name w:val="rote Hervorhebung"/>
    <w:basedOn w:val="Standard"/>
    <w:link w:val="roteHervorhebungZchn"/>
    <w:uiPriority w:val="99"/>
    <w:qFormat/>
    <w:rsid w:val="00572BC0"/>
    <w:rPr>
      <w:i/>
      <w:color w:val="E63330" w:themeColor="accent2"/>
    </w:rPr>
  </w:style>
  <w:style w:type="character" w:customStyle="1" w:styleId="roteHervorhebungZchn">
    <w:name w:val="rote Hervorhebung Zchn"/>
    <w:basedOn w:val="Absatz-Standardschriftart"/>
    <w:link w:val="roteHervorhebung"/>
    <w:uiPriority w:val="99"/>
    <w:rsid w:val="00572BC0"/>
    <w:rPr>
      <w:rFonts w:ascii="Segoe UI" w:hAnsi="Segoe UI"/>
      <w:i/>
      <w:color w:val="E63330" w:themeColor="accent2"/>
    </w:rPr>
  </w:style>
  <w:style w:type="paragraph" w:customStyle="1" w:styleId="TableHeader">
    <w:name w:val="Table_Header"/>
    <w:basedOn w:val="Standard"/>
    <w:uiPriority w:val="35"/>
    <w:rsid w:val="004C0486"/>
    <w:pPr>
      <w:tabs>
        <w:tab w:val="left" w:pos="709"/>
      </w:tabs>
      <w:spacing w:before="0" w:after="0"/>
      <w:jc w:val="left"/>
    </w:pPr>
    <w:rPr>
      <w:rFonts w:ascii="Calibri" w:eastAsia="Times New Roman" w:hAnsi="Calibri" w:cs="Arial"/>
      <w:color w:val="FFFFFF" w:themeColor="background1"/>
      <w:w w:val="90"/>
      <w:kern w:val="0"/>
      <w:szCs w:val="19"/>
      <w:lang w:eastAsia="sv-SE"/>
      <w14:ligatures w14:val="none"/>
    </w:rPr>
  </w:style>
  <w:style w:type="paragraph" w:customStyle="1" w:styleId="TableText">
    <w:name w:val="Table_Text"/>
    <w:basedOn w:val="Standard"/>
    <w:link w:val="TableTextZchn"/>
    <w:uiPriority w:val="35"/>
    <w:rsid w:val="004C0486"/>
    <w:pPr>
      <w:tabs>
        <w:tab w:val="left" w:pos="709"/>
      </w:tabs>
      <w:spacing w:before="0" w:after="0"/>
    </w:pPr>
    <w:rPr>
      <w:rFonts w:ascii="Calibri" w:eastAsia="Times New Roman" w:hAnsi="Calibri" w:cs="Arial"/>
      <w:kern w:val="0"/>
      <w:szCs w:val="19"/>
      <w:lang w:eastAsia="sv-SE"/>
      <w14:ligatures w14:val="none"/>
    </w:rPr>
  </w:style>
  <w:style w:type="character" w:customStyle="1" w:styleId="TableTextZchn">
    <w:name w:val="Table_Text Zchn"/>
    <w:basedOn w:val="Absatz-Standardschriftart"/>
    <w:link w:val="TableText"/>
    <w:uiPriority w:val="35"/>
    <w:rsid w:val="004C0486"/>
    <w:rPr>
      <w:rFonts w:ascii="Calibri" w:eastAsia="Times New Roman" w:hAnsi="Calibri" w:cs="Arial"/>
      <w:color w:val="000000" w:themeColor="text1"/>
      <w:kern w:val="0"/>
      <w:szCs w:val="19"/>
      <w:lang w:eastAsia="sv-SE"/>
      <w14:ligatures w14:val="none"/>
    </w:rPr>
  </w:style>
  <w:style w:type="paragraph" w:customStyle="1" w:styleId="Hint">
    <w:name w:val="&lt;Hint&gt;"/>
    <w:next w:val="Standard"/>
    <w:autoRedefine/>
    <w:uiPriority w:val="1"/>
    <w:rsid w:val="008928FC"/>
    <w:pPr>
      <w:tabs>
        <w:tab w:val="left" w:pos="709"/>
      </w:tabs>
      <w:spacing w:before="120" w:after="120" w:line="264" w:lineRule="auto"/>
    </w:pPr>
    <w:rPr>
      <w:rFonts w:ascii="Calibri" w:eastAsia="Times New Roman" w:hAnsi="Calibri" w:cs="Arial"/>
      <w:i/>
      <w:iCs/>
      <w:color w:val="FF0000"/>
      <w:kern w:val="0"/>
      <w:szCs w:val="19"/>
      <w:lang w:eastAsia="sv-SE"/>
      <w14:ligatures w14:val="none"/>
    </w:rPr>
  </w:style>
  <w:style w:type="paragraph" w:customStyle="1" w:styleId="Enumeration">
    <w:name w:val="Enumeration"/>
    <w:basedOn w:val="Listenabsatz"/>
    <w:uiPriority w:val="3"/>
    <w:semiHidden/>
    <w:qFormat/>
    <w:rsid w:val="008928FC"/>
    <w:pPr>
      <w:widowControl w:val="0"/>
      <w:numPr>
        <w:numId w:val="6"/>
      </w:numPr>
      <w:tabs>
        <w:tab w:val="left" w:pos="284"/>
        <w:tab w:val="left" w:pos="709"/>
      </w:tabs>
      <w:autoSpaceDE w:val="0"/>
      <w:autoSpaceDN w:val="0"/>
      <w:adjustRightInd w:val="0"/>
      <w:spacing w:before="0" w:after="0" w:line="240" w:lineRule="auto"/>
      <w:jc w:val="left"/>
    </w:pPr>
    <w:rPr>
      <w:rFonts w:ascii="Calibri" w:eastAsia="Times New Roman" w:hAnsi="Calibri" w:cs="Courier New"/>
      <w:kern w:val="0"/>
      <w:szCs w:val="20"/>
      <w:lang w:eastAsia="nl-NL"/>
      <w14:ligatures w14:val="none"/>
    </w:rPr>
  </w:style>
  <w:style w:type="paragraph" w:styleId="Verzeichnis7">
    <w:name w:val="toc 7"/>
    <w:basedOn w:val="Standard"/>
    <w:next w:val="Standard"/>
    <w:autoRedefine/>
    <w:uiPriority w:val="39"/>
    <w:unhideWhenUsed/>
    <w:rsid w:val="00B92492"/>
    <w:pPr>
      <w:spacing w:before="0" w:after="100" w:line="278" w:lineRule="auto"/>
      <w:ind w:left="1440"/>
      <w:jc w:val="left"/>
    </w:pPr>
    <w:rPr>
      <w:rFonts w:asciiTheme="minorHAnsi" w:eastAsiaTheme="minorEastAsia" w:hAnsiTheme="minorHAnsi"/>
      <w:color w:val="auto"/>
      <w:sz w:val="24"/>
      <w:szCs w:val="24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B92492"/>
    <w:pPr>
      <w:spacing w:before="0" w:after="100" w:line="278" w:lineRule="auto"/>
      <w:ind w:left="1680"/>
      <w:jc w:val="left"/>
    </w:pPr>
    <w:rPr>
      <w:rFonts w:asciiTheme="minorHAnsi" w:eastAsiaTheme="minorEastAsia" w:hAnsiTheme="minorHAnsi"/>
      <w:color w:val="auto"/>
      <w:sz w:val="24"/>
      <w:szCs w:val="24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B92492"/>
    <w:pPr>
      <w:spacing w:before="0" w:after="100" w:line="278" w:lineRule="auto"/>
      <w:ind w:left="1920"/>
      <w:jc w:val="left"/>
    </w:pPr>
    <w:rPr>
      <w:rFonts w:asciiTheme="minorHAnsi" w:eastAsiaTheme="minorEastAsia" w:hAnsiTheme="minorHAnsi"/>
      <w:color w:val="auto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A31F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A31F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A31FE"/>
    <w:rPr>
      <w:rFonts w:ascii="Segoe UI" w:hAnsi="Segoe UI"/>
      <w:color w:val="000000" w:themeColor="text1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A31F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A31FE"/>
    <w:rPr>
      <w:rFonts w:ascii="Segoe UI" w:hAnsi="Segoe UI"/>
      <w:b/>
      <w:bCs/>
      <w:color w:val="000000" w:themeColor="text1"/>
      <w:sz w:val="20"/>
      <w:szCs w:val="20"/>
    </w:rPr>
  </w:style>
  <w:style w:type="character" w:styleId="Erwhnung">
    <w:name w:val="Mention"/>
    <w:basedOn w:val="Absatz-Standardschriftart"/>
    <w:uiPriority w:val="99"/>
    <w:unhideWhenUsed/>
    <w:rsid w:val="00EA31FE"/>
    <w:rPr>
      <w:color w:val="2B579A"/>
      <w:shd w:val="clear" w:color="auto" w:fill="E1DFDD"/>
    </w:rPr>
  </w:style>
  <w:style w:type="paragraph" w:styleId="berarbeitung">
    <w:name w:val="Revision"/>
    <w:hidden/>
    <w:uiPriority w:val="99"/>
    <w:semiHidden/>
    <w:rsid w:val="00B66CEE"/>
    <w:pPr>
      <w:spacing w:after="0" w:line="240" w:lineRule="auto"/>
    </w:pPr>
    <w:rPr>
      <w:rFonts w:ascii="Segoe UI" w:hAnsi="Segoe UI"/>
      <w:color w:val="000000" w:themeColor="text1"/>
    </w:rPr>
  </w:style>
  <w:style w:type="paragraph" w:customStyle="1" w:styleId="Absatz1">
    <w:name w:val="Absatz 1"/>
    <w:basedOn w:val="Standard"/>
    <w:link w:val="Absatz1Char"/>
    <w:rsid w:val="001B48D9"/>
    <w:pPr>
      <w:tabs>
        <w:tab w:val="left" w:pos="709"/>
      </w:tabs>
      <w:spacing w:before="80" w:after="40" w:line="240" w:lineRule="auto"/>
      <w:jc w:val="left"/>
    </w:pPr>
    <w:rPr>
      <w:rFonts w:ascii="Arial" w:eastAsia="Times New Roman" w:hAnsi="Arial" w:cs="Arial"/>
      <w:color w:val="auto"/>
      <w:kern w:val="0"/>
      <w:lang w:eastAsia="de-DE"/>
      <w14:ligatures w14:val="none"/>
    </w:rPr>
  </w:style>
  <w:style w:type="character" w:customStyle="1" w:styleId="Absatz1Char">
    <w:name w:val="Absatz 1 Char"/>
    <w:link w:val="Absatz1"/>
    <w:rsid w:val="001B48D9"/>
    <w:rPr>
      <w:rFonts w:ascii="Arial" w:eastAsia="Times New Roman" w:hAnsi="Arial" w:cs="Arial"/>
      <w:kern w:val="0"/>
      <w:lang w:eastAsia="de-DE"/>
      <w14:ligatures w14:val="none"/>
    </w:rPr>
  </w:style>
  <w:style w:type="paragraph" w:customStyle="1" w:styleId="BeschriftungTitelblattfett">
    <w:name w:val="Beschriftung Titelblatt fett"/>
    <w:basedOn w:val="Absatz1"/>
    <w:link w:val="BeschriftungTitelblattfettZchn"/>
    <w:qFormat/>
    <w:rsid w:val="001B48D9"/>
    <w:pPr>
      <w:framePr w:hSpace="142" w:wrap="around" w:vAnchor="page" w:hAnchor="margin" w:y="568"/>
      <w:tabs>
        <w:tab w:val="clear" w:pos="709"/>
      </w:tabs>
    </w:pPr>
    <w:rPr>
      <w:b/>
      <w:sz w:val="16"/>
      <w:szCs w:val="16"/>
    </w:rPr>
  </w:style>
  <w:style w:type="paragraph" w:customStyle="1" w:styleId="BeschriftungTitelblatt">
    <w:name w:val="Beschriftung Titelblatt"/>
    <w:basedOn w:val="BeschriftungTitelblattfett"/>
    <w:link w:val="BeschriftungTitelblattZchn"/>
    <w:qFormat/>
    <w:rsid w:val="001B48D9"/>
    <w:pPr>
      <w:framePr w:wrap="around"/>
    </w:pPr>
    <w:rPr>
      <w:b w:val="0"/>
    </w:rPr>
  </w:style>
  <w:style w:type="character" w:customStyle="1" w:styleId="BeschriftungTitelblattfettZchn">
    <w:name w:val="Beschriftung Titelblatt fett Zchn"/>
    <w:link w:val="BeschriftungTitelblattfett"/>
    <w:rsid w:val="001B48D9"/>
    <w:rPr>
      <w:rFonts w:ascii="Arial" w:eastAsia="Times New Roman" w:hAnsi="Arial" w:cs="Arial"/>
      <w:b/>
      <w:kern w:val="0"/>
      <w:sz w:val="16"/>
      <w:szCs w:val="16"/>
      <w:lang w:eastAsia="de-DE"/>
      <w14:ligatures w14:val="none"/>
    </w:rPr>
  </w:style>
  <w:style w:type="character" w:customStyle="1" w:styleId="BeschriftungTitelblattZchn">
    <w:name w:val="Beschriftung Titelblatt Zchn"/>
    <w:link w:val="BeschriftungTitelblatt"/>
    <w:rsid w:val="001B48D9"/>
    <w:rPr>
      <w:rFonts w:ascii="Arial" w:eastAsia="Times New Roman" w:hAnsi="Arial" w:cs="Arial"/>
      <w:kern w:val="0"/>
      <w:sz w:val="16"/>
      <w:szCs w:val="16"/>
      <w:lang w:eastAsia="de-DE"/>
      <w14:ligatures w14:val="none"/>
    </w:rPr>
  </w:style>
  <w:style w:type="paragraph" w:customStyle="1" w:styleId="berschrift11">
    <w:name w:val="Überschrift 11"/>
    <w:aliases w:val="heading 1"/>
    <w:next w:val="Standard"/>
    <w:link w:val="berschrift11Zchn"/>
    <w:uiPriority w:val="2"/>
    <w:qFormat/>
    <w:rsid w:val="000800F5"/>
    <w:pPr>
      <w:keepNext/>
      <w:numPr>
        <w:ilvl w:val="1"/>
        <w:numId w:val="8"/>
      </w:numPr>
      <w:tabs>
        <w:tab w:val="left" w:pos="1134"/>
      </w:tabs>
      <w:spacing w:before="120" w:after="120" w:line="264" w:lineRule="auto"/>
      <w:outlineLvl w:val="1"/>
    </w:pPr>
    <w:rPr>
      <w:rFonts w:ascii="Calibri" w:eastAsia="Times New Roman" w:hAnsi="Calibri" w:cs="Times New Roman"/>
      <w:b/>
      <w:caps/>
      <w:color w:val="36286D" w:themeColor="accent1"/>
      <w:kern w:val="0"/>
      <w:sz w:val="32"/>
      <w:szCs w:val="20"/>
      <w:lang w:eastAsia="sv-SE"/>
      <w14:ligatures w14:val="none"/>
    </w:rPr>
  </w:style>
  <w:style w:type="paragraph" w:customStyle="1" w:styleId="Headline">
    <w:name w:val="Headline"/>
    <w:basedOn w:val="Standard"/>
    <w:next w:val="Standard"/>
    <w:autoRedefine/>
    <w:uiPriority w:val="1"/>
    <w:qFormat/>
    <w:rsid w:val="00736E64"/>
    <w:pPr>
      <w:tabs>
        <w:tab w:val="left" w:pos="709"/>
      </w:tabs>
      <w:spacing w:before="240" w:after="240" w:line="300" w:lineRule="auto"/>
    </w:pPr>
    <w:rPr>
      <w:rFonts w:eastAsia="Times New Roman" w:cs="Arial"/>
      <w:b/>
      <w:color w:val="auto"/>
      <w:kern w:val="0"/>
      <w:sz w:val="32"/>
      <w:szCs w:val="40"/>
      <w:lang w:eastAsia="sv-SE"/>
      <w14:ligatures w14:val="none"/>
    </w:rPr>
  </w:style>
  <w:style w:type="paragraph" w:customStyle="1" w:styleId="berschrift21">
    <w:name w:val="Überschrift 21"/>
    <w:aliases w:val="heading 2"/>
    <w:basedOn w:val="berschrift11"/>
    <w:next w:val="Standard"/>
    <w:link w:val="berschrift21Zchn"/>
    <w:uiPriority w:val="2"/>
    <w:qFormat/>
    <w:rsid w:val="000800F5"/>
    <w:pPr>
      <w:numPr>
        <w:ilvl w:val="2"/>
      </w:numPr>
      <w:spacing w:before="240"/>
      <w:outlineLvl w:val="2"/>
    </w:pPr>
    <w:rPr>
      <w:caps w:val="0"/>
      <w:sz w:val="28"/>
      <w:szCs w:val="28"/>
    </w:rPr>
  </w:style>
  <w:style w:type="character" w:customStyle="1" w:styleId="berschrift11Zchn">
    <w:name w:val="Überschrift 11 Zchn"/>
    <w:aliases w:val="Heading 1 Zchn"/>
    <w:basedOn w:val="Absatz-Standardschriftart"/>
    <w:link w:val="berschrift11"/>
    <w:uiPriority w:val="2"/>
    <w:rsid w:val="000800F5"/>
    <w:rPr>
      <w:rFonts w:ascii="Calibri" w:eastAsia="Times New Roman" w:hAnsi="Calibri" w:cs="Times New Roman"/>
      <w:b/>
      <w:caps/>
      <w:color w:val="36286D" w:themeColor="accent1"/>
      <w:kern w:val="0"/>
      <w:sz w:val="32"/>
      <w:szCs w:val="20"/>
      <w:lang w:eastAsia="sv-SE"/>
      <w14:ligatures w14:val="none"/>
    </w:rPr>
  </w:style>
  <w:style w:type="character" w:customStyle="1" w:styleId="berschrift21Zchn">
    <w:name w:val="Überschrift 21 Zchn"/>
    <w:aliases w:val="Heading 2 Zchn"/>
    <w:basedOn w:val="berschrift11Zchn"/>
    <w:link w:val="berschrift21"/>
    <w:uiPriority w:val="2"/>
    <w:rsid w:val="000800F5"/>
    <w:rPr>
      <w:rFonts w:ascii="Calibri" w:eastAsia="Times New Roman" w:hAnsi="Calibri" w:cs="Times New Roman"/>
      <w:b/>
      <w:caps w:val="0"/>
      <w:color w:val="36286D" w:themeColor="accent1"/>
      <w:kern w:val="0"/>
      <w:sz w:val="28"/>
      <w:szCs w:val="28"/>
      <w:lang w:eastAsia="sv-SE"/>
      <w14:ligatures w14:val="none"/>
    </w:rPr>
  </w:style>
  <w:style w:type="paragraph" w:customStyle="1" w:styleId="TPVFHeader1">
    <w:name w:val="TP_VF_Header 1"/>
    <w:basedOn w:val="Standard"/>
    <w:qFormat/>
    <w:rsid w:val="000800F5"/>
    <w:pPr>
      <w:keepNext/>
      <w:pageBreakBefore/>
      <w:numPr>
        <w:numId w:val="8"/>
      </w:numPr>
      <w:tabs>
        <w:tab w:val="left" w:pos="1418"/>
      </w:tabs>
      <w:suppressAutoHyphens/>
      <w:spacing w:before="240" w:after="240"/>
      <w:jc w:val="left"/>
      <w:outlineLvl w:val="0"/>
    </w:pPr>
    <w:rPr>
      <w:rFonts w:ascii="Calibri" w:eastAsia="Times New Roman" w:hAnsi="Calibri" w:cs="Arial"/>
      <w:b/>
      <w:caps/>
      <w:color w:val="E8E8E8" w:themeColor="background2"/>
      <w:kern w:val="0"/>
      <w:sz w:val="36"/>
      <w:szCs w:val="40"/>
      <w:lang w:eastAsia="sv-SE"/>
      <w14:ligatures w14:val="none"/>
    </w:rPr>
  </w:style>
  <w:style w:type="paragraph" w:customStyle="1" w:styleId="berschrift31">
    <w:name w:val="Überschrift 31"/>
    <w:aliases w:val="heading 3"/>
    <w:basedOn w:val="berschrift21"/>
    <w:next w:val="Standard"/>
    <w:uiPriority w:val="3"/>
    <w:qFormat/>
    <w:rsid w:val="000800F5"/>
    <w:pPr>
      <w:numPr>
        <w:ilvl w:val="3"/>
      </w:numPr>
      <w:tabs>
        <w:tab w:val="clear" w:pos="1418"/>
      </w:tabs>
      <w:ind w:left="2880" w:hanging="360"/>
      <w:outlineLvl w:val="3"/>
    </w:pPr>
    <w:rPr>
      <w:rFonts w:eastAsiaTheme="minorEastAsia"/>
      <w:sz w:val="22"/>
      <w:lang w:val="en-US" w:eastAsia="en-US"/>
    </w:rPr>
  </w:style>
  <w:style w:type="paragraph" w:customStyle="1" w:styleId="berschrift41">
    <w:name w:val="Überschrift 41"/>
    <w:aliases w:val="heading 4"/>
    <w:basedOn w:val="berschrift31"/>
    <w:next w:val="Standard"/>
    <w:uiPriority w:val="3"/>
    <w:qFormat/>
    <w:rsid w:val="000800F5"/>
    <w:pPr>
      <w:numPr>
        <w:ilvl w:val="4"/>
      </w:numPr>
      <w:tabs>
        <w:tab w:val="clear" w:pos="2268"/>
      </w:tabs>
      <w:ind w:left="3600" w:hanging="360"/>
      <w:outlineLvl w:val="4"/>
    </w:pPr>
    <w:rPr>
      <w:b w:val="0"/>
    </w:rPr>
  </w:style>
  <w:style w:type="paragraph" w:customStyle="1" w:styleId="TPVFHEADER6">
    <w:name w:val="TP_VF_HEADER_6"/>
    <w:basedOn w:val="berschrift41"/>
    <w:qFormat/>
    <w:rsid w:val="000800F5"/>
    <w:pPr>
      <w:numPr>
        <w:ilvl w:val="5"/>
      </w:numPr>
      <w:tabs>
        <w:tab w:val="clear" w:pos="1134"/>
        <w:tab w:val="clear" w:pos="2880"/>
      </w:tabs>
      <w:ind w:left="4320" w:hanging="360"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E0237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81E51" w:themeColor="accent1" w:themeShade="BF"/>
      <w:kern w:val="0"/>
      <w:sz w:val="3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5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F8526852-2EB7-4271-945A-58D01F5EAE42}">
    <t:Anchor>
      <t:Comment id="902133893"/>
    </t:Anchor>
    <t:History>
      <t:Event id="{75F9F4D0-225F-4055-93FB-BFDBA77297CD}" time="2025-11-19T10:28:52.326Z">
        <t:Attribution userId="S::cgw73@eur.corp.vattenfall.com::bee70280-cdcb-429e-a2eb-0ada3a6689ad" userProvider="AD" userName="Bünting Isabelle (Z-TPK) ext"/>
        <t:Anchor>
          <t:Comment id="902133893"/>
        </t:Anchor>
        <t:Create/>
      </t:Event>
      <t:Event id="{436F9E68-BFB0-4CC5-992C-81A9A30F989E}" time="2025-11-19T10:28:52.326Z">
        <t:Attribution userId="S::cgw73@eur.corp.vattenfall.com::bee70280-cdcb-429e-a2eb-0ada3a6689ad" userProvider="AD" userName="Bünting Isabelle (Z-TPK) ext"/>
        <t:Anchor>
          <t:Comment id="902133893"/>
        </t:Anchor>
        <t:Assign userId="S::chh57@eur.corp.vattenfall.com::c154b3f4-a373-4e33-95ee-2d8ebde7cfd8" userProvider="AD" userName="Hilgendorf Julia (Z-TPK) ext"/>
      </t:Event>
      <t:Event id="{DDD4B19A-0D58-4A03-9F39-ACDAD740A509}" time="2025-11-19T10:28:52.326Z">
        <t:Attribution userId="S::cgw73@eur.corp.vattenfall.com::bee70280-cdcb-429e-a2eb-0ada3a6689ad" userProvider="AD" userName="Bünting Isabelle (Z-TPK) ext"/>
        <t:Anchor>
          <t:Comment id="902133893"/>
        </t:Anchor>
        <t:SetTitle title="@Hilgendorf Julia (Z-TPK) ext "/>
      </t:Event>
    </t:History>
  </t:Task>
  <t:Task id="{25EF10B6-75CA-4932-8879-0DF0D396CB39}">
    <t:Anchor>
      <t:Comment id="1082870083"/>
    </t:Anchor>
    <t:History>
      <t:Event id="{0CAA948B-CD72-43CA-8F9D-F4D38187E131}" time="2025-11-19T10:31:07.536Z">
        <t:Attribution userId="S::cgw73@eur.corp.vattenfall.com::bee70280-cdcb-429e-a2eb-0ada3a6689ad" userProvider="AD" userName="Bünting Isabelle (Z-TPK) ext"/>
        <t:Anchor>
          <t:Comment id="1082870083"/>
        </t:Anchor>
        <t:Create/>
      </t:Event>
      <t:Event id="{5874A237-FB72-47A4-ABC7-F3ACC5145C79}" time="2025-11-19T10:31:07.536Z">
        <t:Attribution userId="S::cgw73@eur.corp.vattenfall.com::bee70280-cdcb-429e-a2eb-0ada3a6689ad" userProvider="AD" userName="Bünting Isabelle (Z-TPK) ext"/>
        <t:Anchor>
          <t:Comment id="1082870083"/>
        </t:Anchor>
        <t:Assign userId="S::cgw72@eur.corp.vattenfall.com::71425256-bbf5-4725-93e6-05ffc4ddc1d3" userProvider="AD" userName="Förstenberg Jörg (Z-TPK) ext"/>
      </t:Event>
      <t:Event id="{0FB6D614-0B0E-4545-B8C2-F0ABE74DD275}" time="2025-11-19T10:31:07.536Z">
        <t:Attribution userId="S::cgw73@eur.corp.vattenfall.com::bee70280-cdcb-429e-a2eb-0ada3a6689ad" userProvider="AD" userName="Bünting Isabelle (Z-TPK) ext"/>
        <t:Anchor>
          <t:Comment id="1082870083"/>
        </t:Anchor>
        <t:SetTitle title="@Förstenberg Jörg (Z-TPK) ext "/>
      </t:Event>
      <t:Event id="{DD9A71C2-39B7-4B4F-9C00-59B8EA3797FA}" time="2025-11-19T10:31:28.544Z">
        <t:Attribution userId="S::cgw73@eur.corp.vattenfall.com::bee70280-cdcb-429e-a2eb-0ada3a6689ad" userProvider="AD" userName="Bünting Isabelle (Z-TPK) ext"/>
        <t:Anchor>
          <t:Comment id="2066295673"/>
        </t:Anchor>
        <t:UnassignAll/>
      </t:Event>
      <t:Event id="{31E1837D-19D4-4993-9305-5480CFB3F847}" time="2025-11-19T10:31:28.544Z">
        <t:Attribution userId="S::cgw73@eur.corp.vattenfall.com::bee70280-cdcb-429e-a2eb-0ada3a6689ad" userProvider="AD" userName="Bünting Isabelle (Z-TPK) ext"/>
        <t:Anchor>
          <t:Comment id="2066295673"/>
        </t:Anchor>
        <t:Assign userId="S::ciy50@eur.corp.vattenfall.com::08e16cda-dedc-483c-bfdd-50c8641e488d" userProvider="AD" userName="Dressler Robert (Z-TPK) ext"/>
      </t:Event>
    </t:History>
  </t:Task>
  <t:Task id="{98C353CA-A9EE-4425-AD8D-A27B1F679BC8}">
    <t:Anchor>
      <t:Comment id="323353645"/>
    </t:Anchor>
    <t:History>
      <t:Event id="{D46E8FE3-7E23-4137-9177-064088332B2D}" time="2025-11-19T10:58:50.17Z">
        <t:Attribution userId="S::cgw73@eur.corp.vattenfall.com::bee70280-cdcb-429e-a2eb-0ada3a6689ad" userProvider="AD" userName="Bünting Isabelle (Z-TPK) ext"/>
        <t:Anchor>
          <t:Comment id="323353645"/>
        </t:Anchor>
        <t:Create/>
      </t:Event>
      <t:Event id="{447DA832-A297-4A9F-9C0F-1D229FCCDED6}" time="2025-11-19T10:58:50.17Z">
        <t:Attribution userId="S::cgw73@eur.corp.vattenfall.com::bee70280-cdcb-429e-a2eb-0ada3a6689ad" userProvider="AD" userName="Bünting Isabelle (Z-TPK) ext"/>
        <t:Anchor>
          <t:Comment id="323353645"/>
        </t:Anchor>
        <t:Assign userId="S::niherrmann@eur.corp.vattenfall.com::9217fbcc-973c-4103-81e3-737a9f8da549" userProvider="AD" userName="Wolf Nicole (Z-TN) ext"/>
      </t:Event>
      <t:Event id="{6BC9627C-B9CE-4275-9244-3B84FFB019DB}" time="2025-11-19T10:58:50.17Z">
        <t:Attribution userId="S::cgw73@eur.corp.vattenfall.com::bee70280-cdcb-429e-a2eb-0ada3a6689ad" userProvider="AD" userName="Bünting Isabelle (Z-TPK) ext"/>
        <t:Anchor>
          <t:Comment id="323353645"/>
        </t:Anchor>
        <t:SetTitle title="@Wolf Nicole (Z-TN) ext ist das gefordert?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71BE32D2785426D917293481FA1C1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3049EA-001F-42E2-B4BA-0E1F8B086617}"/>
      </w:docPartPr>
      <w:docPartBody>
        <w:p w:rsidR="002F0642" w:rsidRDefault="002F0642" w:rsidP="002F0642">
          <w:pPr>
            <w:pStyle w:val="671BE32D2785426D917293481FA1C1E9"/>
          </w:pPr>
          <w:r w:rsidRPr="003C3BB9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735"/>
    <w:rsid w:val="000236DA"/>
    <w:rsid w:val="00044331"/>
    <w:rsid w:val="000445C6"/>
    <w:rsid w:val="000A3F4D"/>
    <w:rsid w:val="000B7715"/>
    <w:rsid w:val="00101E82"/>
    <w:rsid w:val="001D2D63"/>
    <w:rsid w:val="002455FD"/>
    <w:rsid w:val="002F0642"/>
    <w:rsid w:val="00325995"/>
    <w:rsid w:val="00415061"/>
    <w:rsid w:val="004564CF"/>
    <w:rsid w:val="00542BF1"/>
    <w:rsid w:val="00586747"/>
    <w:rsid w:val="005A3EAE"/>
    <w:rsid w:val="005E09B1"/>
    <w:rsid w:val="00661C65"/>
    <w:rsid w:val="006C4007"/>
    <w:rsid w:val="007A72D2"/>
    <w:rsid w:val="0085787B"/>
    <w:rsid w:val="008B01A6"/>
    <w:rsid w:val="008F5DA3"/>
    <w:rsid w:val="0096792D"/>
    <w:rsid w:val="009E04B9"/>
    <w:rsid w:val="00A05A47"/>
    <w:rsid w:val="00A75A48"/>
    <w:rsid w:val="00B158B9"/>
    <w:rsid w:val="00B4121B"/>
    <w:rsid w:val="00B47763"/>
    <w:rsid w:val="00BD5CD2"/>
    <w:rsid w:val="00C82DAE"/>
    <w:rsid w:val="00D824DE"/>
    <w:rsid w:val="00DD68E4"/>
    <w:rsid w:val="00E57735"/>
    <w:rsid w:val="00E75B5F"/>
    <w:rsid w:val="00EE0120"/>
    <w:rsid w:val="00F65515"/>
    <w:rsid w:val="00F9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6792D"/>
    <w:rPr>
      <w:color w:val="808080"/>
    </w:rPr>
  </w:style>
  <w:style w:type="paragraph" w:customStyle="1" w:styleId="671BE32D2785426D917293481FA1C1E9">
    <w:name w:val="671BE32D2785426D917293481FA1C1E9"/>
    <w:rsid w:val="002F0642"/>
    <w:pPr>
      <w:spacing w:line="278" w:lineRule="auto"/>
    </w:pPr>
    <w:rPr>
      <w:sz w:val="24"/>
      <w:szCs w:val="24"/>
    </w:rPr>
  </w:style>
  <w:style w:type="paragraph" w:customStyle="1" w:styleId="013437DDEA254FDC9A0B97CFF123FF96">
    <w:name w:val="013437DDEA254FDC9A0B97CFF123FF96"/>
    <w:rsid w:val="0096792D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BEW-Farben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36286D"/>
      </a:accent1>
      <a:accent2>
        <a:srgbClr val="E63330"/>
      </a:accent2>
      <a:accent3>
        <a:srgbClr val="00A770"/>
      </a:accent3>
      <a:accent4>
        <a:srgbClr val="6E9DD3"/>
      </a:accent4>
      <a:accent5>
        <a:srgbClr val="FABD50"/>
      </a:accent5>
      <a:accent6>
        <a:srgbClr val="EA5B1A"/>
      </a:accent6>
      <a:hlink>
        <a:srgbClr val="2B1D56"/>
      </a:hlink>
      <a:folHlink>
        <a:srgbClr val="C2BED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9fb9baf-25ba-46a3-9ce7-de18a527faa4">WJPNC3HEF5CY-12532685-112415</_dlc_DocId>
    <_dlc_DocIdUrl xmlns="09fb9baf-25ba-46a3-9ce7-de18a527faa4">
      <Url>https://vattenfall.sharepoint.com/sites/RefurbishmentKlingenberg2.0/_layouts/15/DocIdRedir.aspx?ID=WJPNC3HEF5CY-12532685-112415</Url>
      <Description>WJPNC3HEF5CY-12532685-112415</Description>
    </_dlc_DocIdUrl>
    <lcf76f155ced4ddcb4097134ff3c332f xmlns="12234958-aaa2-42b1-92c5-72c6d59fc4e7">
      <Terms xmlns="http://schemas.microsoft.com/office/infopath/2007/PartnerControls"/>
    </lcf76f155ced4ddcb4097134ff3c332f>
    <_dlc_DocIdPersistId xmlns="09fb9baf-25ba-46a3-9ce7-de18a527faa4" xsi:nil="true"/>
    <itt_Erstellerdatum xmlns="12234958-aaa2-42b1-92c5-72c6d59fc4e7" xsi:nil="true"/>
    <Additional_x0020_Information xmlns="09fb9baf-25ba-46a3-9ce7-de18a527faa4" xsi:nil="true"/>
    <Dokumentennummer xmlns="12234958-aaa2-42b1-92c5-72c6d59fc4e7" xsi:nil="true"/>
    <_Flow_SignoffStatus xmlns="12234958-aaa2-42b1-92c5-72c6d59fc4e7" xsi:nil="true"/>
    <itt_EuVergabeNummer xmlns="12234958-aaa2-42b1-92c5-72c6d59fc4e7" xsi:nil="true"/>
    <Project_x0020_Phase xmlns="09fb9baf-25ba-46a3-9ce7-de18a527faa4" xsi:nil="true"/>
    <Confidentiality xmlns="09fb9baf-25ba-46a3-9ce7-de18a527faa4">C2</Confidentiality>
    <itt_Losbezeichnung xmlns="12234958-aaa2-42b1-92c5-72c6d59fc4e7" xsi:nil="true"/>
    <Workstream xmlns="09fb9baf-25ba-46a3-9ce7-de18a527faa4" xsi:nil="true"/>
    <Revision_x0023_1 xmlns="09fb9baf-25ba-46a3-9ce7-de18a527faa4" xsi:nil="true"/>
    <Aktion xmlns="12234958-aaa2-42b1-92c5-72c6d59fc4e7" xsi:nil="true"/>
    <Dokumententitel xmlns="12234958-aaa2-42b1-92c5-72c6d59fc4e7" xsi:nil="true"/>
    <Document_x0020_Status xmlns="09fb9baf-25ba-46a3-9ce7-de18a527faa4">Draft</Document_x0020_Status>
    <itt_Dokumentennummer xmlns="12234958-aaa2-42b1-92c5-72c6d59fc4e7" xsi:nil="true"/>
    <itt_Dokumententitel xmlns="12234958-aaa2-42b1-92c5-72c6d59fc4e7" xsi:nil="true"/>
    <itt_Projektname xmlns="12234958-aaa2-42b1-92c5-72c6d59fc4e7" xsi:nil="true"/>
    <E_x002d_Maileingegangen xmlns="12234958-aaa2-42b1-92c5-72c6d59fc4e7" xsi:nil="true"/>
    <DCC xmlns="12234958-aaa2-42b1-92c5-72c6d59fc4e7" xsi:nil="true"/>
    <Owner xmlns="09fb9baf-25ba-46a3-9ce7-de18a527faa4">
      <UserInfo>
        <DisplayName/>
        <AccountId xsi:nil="true"/>
        <AccountType/>
      </UserInfo>
    </Owner>
    <MappingMEK xmlns="12234958-aaa2-42b1-92c5-72c6d59fc4e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eneral Document" ma:contentTypeID="0x010100ABB08333F755AB42B36B99D9288B2A5F00631C0F2643AEAA4490EAEB6A76B8211B" ma:contentTypeVersion="31" ma:contentTypeDescription="Create a new document." ma:contentTypeScope="" ma:versionID="12c0882e640e69acf475d36d9d9c2251">
  <xsd:schema xmlns:xsd="http://www.w3.org/2001/XMLSchema" xmlns:xs="http://www.w3.org/2001/XMLSchema" xmlns:p="http://schemas.microsoft.com/office/2006/metadata/properties" xmlns:ns2="09fb9baf-25ba-46a3-9ce7-de18a527faa4" xmlns:ns3="12234958-aaa2-42b1-92c5-72c6d59fc4e7" targetNamespace="http://schemas.microsoft.com/office/2006/metadata/properties" ma:root="true" ma:fieldsID="ddcce72a6b413f6f565f386a01708b73" ns2:_="" ns3:_="">
    <xsd:import namespace="09fb9baf-25ba-46a3-9ce7-de18a527faa4"/>
    <xsd:import namespace="12234958-aaa2-42b1-92c5-72c6d59fc4e7"/>
    <xsd:element name="properties">
      <xsd:complexType>
        <xsd:sequence>
          <xsd:element name="documentManagement">
            <xsd:complexType>
              <xsd:all>
                <xsd:element ref="ns2:Additional_x0020_Information" minOccurs="0"/>
                <xsd:element ref="ns2:Confidentiality" minOccurs="0"/>
                <xsd:element ref="ns2:Document_x0020_Status" minOccurs="0"/>
                <xsd:element ref="ns2:Owner" minOccurs="0"/>
                <xsd:element ref="ns2:Project_x0020_Phase" minOccurs="0"/>
                <xsd:element ref="ns2:Revision_x0023_1" minOccurs="0"/>
                <xsd:element ref="ns2:Workstream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_Flow_SignoffStatu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Aktion" minOccurs="0"/>
                <xsd:element ref="ns3:MediaServiceObjectDetectorVersions" minOccurs="0"/>
                <xsd:element ref="ns3:itt_Dokumentennummer" minOccurs="0"/>
                <xsd:element ref="ns3:itt_Erstellerdatum" minOccurs="0"/>
                <xsd:element ref="ns3:itt_Dokumententitel" minOccurs="0"/>
                <xsd:element ref="ns2:_dlc_DocId" minOccurs="0"/>
                <xsd:element ref="ns2:_dlc_DocIdUrl" minOccurs="0"/>
                <xsd:element ref="ns2:_dlc_DocIdPersistId" minOccurs="0"/>
                <xsd:element ref="ns3:itt_EuVergabeNummer" minOccurs="0"/>
                <xsd:element ref="ns3:itt_Losbezeichnung" minOccurs="0"/>
                <xsd:element ref="ns3:itt_Projektname" minOccurs="0"/>
                <xsd:element ref="ns3:MediaServiceLocation" minOccurs="0"/>
                <xsd:element ref="ns3:MediaServiceSearchProperties" minOccurs="0"/>
                <xsd:element ref="ns3:Dokumentennummer" minOccurs="0"/>
                <xsd:element ref="ns3:E_x002d_Maileingegangen" minOccurs="0"/>
                <xsd:element ref="ns3:MediaLengthInSeconds" minOccurs="0"/>
                <xsd:element ref="ns3:Dokumententitel" minOccurs="0"/>
                <xsd:element ref="ns3:MediaServiceBillingMetadata" minOccurs="0"/>
                <xsd:element ref="ns3:DCC" minOccurs="0"/>
                <xsd:element ref="ns3:MappingME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fb9baf-25ba-46a3-9ce7-de18a527faa4" elementFormDefault="qualified">
    <xsd:import namespace="http://schemas.microsoft.com/office/2006/documentManagement/types"/>
    <xsd:import namespace="http://schemas.microsoft.com/office/infopath/2007/PartnerControls"/>
    <xsd:element name="Additional_x0020_Information" ma:index="8" nillable="true" ma:displayName="Additional Information" ma:internalName="Additional_x0020_Information">
      <xsd:simpleType>
        <xsd:restriction base="dms:Text">
          <xsd:maxLength value="255"/>
        </xsd:restriction>
      </xsd:simpleType>
    </xsd:element>
    <xsd:element name="Confidentiality" ma:index="9" nillable="true" ma:displayName="Confidentiality" ma:default="C2" ma:format="Dropdown" ma:internalName="Confidentiality" ma:readOnly="false">
      <xsd:simpleType>
        <xsd:restriction base="dms:Choice">
          <xsd:enumeration value="C1"/>
          <xsd:enumeration value="C2"/>
          <xsd:enumeration value="C3"/>
          <xsd:enumeration value="C4"/>
        </xsd:restriction>
      </xsd:simpleType>
    </xsd:element>
    <xsd:element name="Document_x0020_Status" ma:index="10" nillable="true" ma:displayName="Document Status" ma:default="Draft" ma:format="Dropdown" ma:internalName="Document_x0020_Status">
      <xsd:simpleType>
        <xsd:restriction base="dms:Choice">
          <xsd:enumeration value="Draft"/>
          <xsd:enumeration value="Final"/>
          <xsd:enumeration value="Under Revision"/>
          <xsd:enumeration value="Archived"/>
        </xsd:restriction>
      </xsd:simpleType>
    </xsd:element>
    <xsd:element name="Owner" ma:index="11" nillable="true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_x0020_Phase" ma:index="12" nillable="true" ma:displayName="Project Phase" ma:format="Dropdown" ma:internalName="Project_x0020_Phase">
      <xsd:simpleType>
        <xsd:restriction base="dms:Choice">
          <xsd:enumeration value="All Phases"/>
          <xsd:enumeration value="Analysis Phase (TG0 – TG1)"/>
          <xsd:enumeration value="Planning Phase (TG1 – TG2)"/>
          <xsd:enumeration value="Establishment Phase (TG2 – TG3)"/>
          <xsd:enumeration value="(TG3 – TG4) Realisation Phase"/>
          <xsd:enumeration value="Commissioning and Hand-over Phase (TG4-TG5)"/>
          <xsd:enumeration value="n.a."/>
          <xsd:enumeration value="t.b.d."/>
        </xsd:restriction>
      </xsd:simpleType>
    </xsd:element>
    <xsd:element name="Revision_x0023_1" ma:index="13" nillable="true" ma:displayName="Revision#1" ma:internalName="Revision_x0023_1">
      <xsd:simpleType>
        <xsd:restriction base="dms:Text">
          <xsd:maxLength value="255"/>
        </xsd:restriction>
      </xsd:simpleType>
    </xsd:element>
    <xsd:element name="Workstream" ma:index="14" nillable="true" ma:displayName="Workstream" ma:internalName="Workstream">
      <xsd:simpleType>
        <xsd:restriction base="dms:Text">
          <xsd:maxLength value="255"/>
        </xsd:restriction>
      </xsd:simple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31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32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34958-aaa2-42b1-92c5-72c6d59fc4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9" nillable="true" ma:displayName="Sign-off status" ma:indexed="true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37527e17-69f7-4063-85d7-6a8e0146bc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Aktion" ma:index="26" nillable="true" ma:displayName="Aktion" ma:format="Dropdown" ma:internalName="Aktion">
      <xsd:simpleType>
        <xsd:restriction base="dms:Text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itt_Dokumentennummer" ma:index="28" nillable="true" ma:displayName="itt_Dokumentennummer" ma:format="Dropdown" ma:internalName="itt_Dokumentennummer">
      <xsd:simpleType>
        <xsd:restriction base="dms:Text">
          <xsd:maxLength value="255"/>
        </xsd:restriction>
      </xsd:simpleType>
    </xsd:element>
    <xsd:element name="itt_Erstellerdatum" ma:index="29" nillable="true" ma:displayName="itt_Erstellerdatum" ma:format="Dropdown" ma:internalName="itt_Erstellerdatum">
      <xsd:simpleType>
        <xsd:restriction base="dms:Text">
          <xsd:maxLength value="255"/>
        </xsd:restriction>
      </xsd:simpleType>
    </xsd:element>
    <xsd:element name="itt_Dokumententitel" ma:index="30" nillable="true" ma:displayName="itt_Dokumententitel" ma:format="Dropdown" ma:internalName="itt_Dokumententitel">
      <xsd:simpleType>
        <xsd:restriction base="dms:Text">
          <xsd:maxLength value="255"/>
        </xsd:restriction>
      </xsd:simpleType>
    </xsd:element>
    <xsd:element name="itt_EuVergabeNummer" ma:index="34" nillable="true" ma:displayName="itt_EuVergabeNummer" ma:format="Dropdown" ma:internalName="itt_EuVergabeNummer">
      <xsd:simpleType>
        <xsd:restriction base="dms:Text">
          <xsd:maxLength value="255"/>
        </xsd:restriction>
      </xsd:simpleType>
    </xsd:element>
    <xsd:element name="itt_Losbezeichnung" ma:index="35" nillable="true" ma:displayName="itt_Losbezeichnung" ma:format="Dropdown" ma:internalName="itt_Losbezeichnung">
      <xsd:simpleType>
        <xsd:restriction base="dms:Text">
          <xsd:maxLength value="255"/>
        </xsd:restriction>
      </xsd:simpleType>
    </xsd:element>
    <xsd:element name="itt_Projektname" ma:index="36" nillable="true" ma:displayName="itt_Projektname" ma:format="Dropdown" ma:internalName="itt_Projektname">
      <xsd:simpleType>
        <xsd:restriction base="dms:Text">
          <xsd:maxLength value="255"/>
        </xsd:restriction>
      </xsd:simpleType>
    </xsd:element>
    <xsd:element name="MediaServiceLocation" ma:index="37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okumentennummer" ma:index="39" nillable="true" ma:displayName="Dokumentennummer" ma:format="Dropdown" ma:internalName="Dokumentennummer">
      <xsd:simpleType>
        <xsd:restriction base="dms:Text">
          <xsd:maxLength value="255"/>
        </xsd:restriction>
      </xsd:simpleType>
    </xsd:element>
    <xsd:element name="E_x002d_Maileingegangen" ma:index="40" nillable="true" ma:displayName="E-Mail eingegangen" ma:format="DateOnly" ma:internalName="E_x002d_Maileingegangen">
      <xsd:simpleType>
        <xsd:restriction base="dms:DateTime"/>
      </xsd:simpleType>
    </xsd:element>
    <xsd:element name="MediaLengthInSeconds" ma:index="41" nillable="true" ma:displayName="MediaLengthInSeconds" ma:hidden="true" ma:internalName="MediaLengthInSeconds" ma:readOnly="true">
      <xsd:simpleType>
        <xsd:restriction base="dms:Unknown"/>
      </xsd:simpleType>
    </xsd:element>
    <xsd:element name="Dokumententitel" ma:index="42" nillable="true" ma:displayName="Dokumententitel" ma:internalName="Dokumententitel">
      <xsd:simpleType>
        <xsd:restriction base="dms:Text">
          <xsd:maxLength value="255"/>
        </xsd:restriction>
      </xsd:simpleType>
    </xsd:element>
    <xsd:element name="MediaServiceBillingMetadata" ma:index="43" nillable="true" ma:displayName="MediaServiceBillingMetadata" ma:hidden="true" ma:internalName="MediaServiceBillingMetadata" ma:readOnly="true">
      <xsd:simpleType>
        <xsd:restriction base="dms:Note"/>
      </xsd:simpleType>
    </xsd:element>
    <xsd:element name="DCC" ma:index="44" nillable="true" ma:displayName="DCC" ma:description="DCC" ma:format="Dropdown" ma:internalName="DCC">
      <xsd:simpleType>
        <xsd:restriction base="dms:Text">
          <xsd:maxLength value="255"/>
        </xsd:restriction>
      </xsd:simpleType>
    </xsd:element>
    <xsd:element name="MappingMEK" ma:index="45" nillable="true" ma:displayName="Mapping MEK" ma:format="Dropdown" ma:internalName="MappingME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B152B-4AD9-4F9F-A164-5B9AB13893A5}">
  <ds:schemaRefs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09fb9baf-25ba-46a3-9ce7-de18a527faa4"/>
    <ds:schemaRef ds:uri="http://purl.org/dc/terms/"/>
    <ds:schemaRef ds:uri="http://schemas.openxmlformats.org/package/2006/metadata/core-properties"/>
    <ds:schemaRef ds:uri="12234958-aaa2-42b1-92c5-72c6d59fc4e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FBF3FE8-A8BF-4C23-A497-B6D6C74AA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326EA5-921D-4CF1-84FC-1412568819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951DBF1-4DC1-48A0-9BDB-9EC2D1F210D1}"/>
</file>

<file path=customXml/itemProps5.xml><?xml version="1.0" encoding="utf-8"?>
<ds:datastoreItem xmlns:ds="http://schemas.openxmlformats.org/officeDocument/2006/customXml" ds:itemID="{47AF994D-7B4D-448F-B3DE-9820D1C6DB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431d30e-c018-4f72-ad4c-e56e9d03b1f0}" enabled="1" method="Standard" siteId="{f8be18a6-f648-4a47-be73-86d6c5c6604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399</Words>
  <Characters>2515</Characters>
  <Application>Microsoft Office Word</Application>
  <DocSecurity>0</DocSecurity>
  <Lines>20</Lines>
  <Paragraphs>5</Paragraphs>
  <ScaleCrop>false</ScaleCrop>
  <Company/>
  <LinksUpToDate>false</LinksUpToDate>
  <CharactersWithSpaces>2909</CharactersWithSpaces>
  <SharedDoc>false</SharedDoc>
  <HLinks>
    <vt:vector size="60" baseType="variant"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_Toc221105517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_Toc221105516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_Toc221105515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_Toc221105514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_Toc221105513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_Toc221105512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_Toc221105511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_Toc221105510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_Toc221105509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_Toc221105508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A7.0 - Änderungsangebot</dc:title>
  <dc:subject/>
  <dc:creator>Kurnatowski Nadja (Z-TPK) ext</dc:creator>
  <cp:keywords/>
  <dc:description/>
  <cp:lastModifiedBy>Filipiak Michelle (Z-TPK) ext</cp:lastModifiedBy>
  <cp:revision>714</cp:revision>
  <dcterms:created xsi:type="dcterms:W3CDTF">2025-02-28T12:13:00Z</dcterms:created>
  <dcterms:modified xsi:type="dcterms:W3CDTF">2026-04-24T12:19:00Z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#737373,6,Arial</vt:lpwstr>
  </property>
  <property fmtid="{D5CDD505-2E9C-101B-9397-08002B2CF9AE}" pid="4" name="ClassificationContentMarkingFooterText">
    <vt:lpwstr>Confidentiality: C2 - Internal</vt:lpwstr>
  </property>
  <property fmtid="{D5CDD505-2E9C-101B-9397-08002B2CF9AE}" pid="5" name="MSIP_Label_6431d30e-c018-4f72-ad4c-e56e9d03b1f0_Enabled">
    <vt:lpwstr>true</vt:lpwstr>
  </property>
  <property fmtid="{D5CDD505-2E9C-101B-9397-08002B2CF9AE}" pid="6" name="MSIP_Label_6431d30e-c018-4f72-ad4c-e56e9d03b1f0_SetDate">
    <vt:lpwstr>2024-07-03T12:04:38Z</vt:lpwstr>
  </property>
  <property fmtid="{D5CDD505-2E9C-101B-9397-08002B2CF9AE}" pid="7" name="MSIP_Label_6431d30e-c018-4f72-ad4c-e56e9d03b1f0_Method">
    <vt:lpwstr>Standard</vt:lpwstr>
  </property>
  <property fmtid="{D5CDD505-2E9C-101B-9397-08002B2CF9AE}" pid="8" name="MSIP_Label_6431d30e-c018-4f72-ad4c-e56e9d03b1f0_Name">
    <vt:lpwstr>6431d30e-c018-4f72-ad4c-e56e9d03b1f0</vt:lpwstr>
  </property>
  <property fmtid="{D5CDD505-2E9C-101B-9397-08002B2CF9AE}" pid="9" name="MSIP_Label_6431d30e-c018-4f72-ad4c-e56e9d03b1f0_SiteId">
    <vt:lpwstr>f8be18a6-f648-4a47-be73-86d6c5c6604d</vt:lpwstr>
  </property>
  <property fmtid="{D5CDD505-2E9C-101B-9397-08002B2CF9AE}" pid="10" name="MSIP_Label_6431d30e-c018-4f72-ad4c-e56e9d03b1f0_ActionId">
    <vt:lpwstr>e039f6a9-2ffb-4fc5-9ebe-16fa963dd400</vt:lpwstr>
  </property>
  <property fmtid="{D5CDD505-2E9C-101B-9397-08002B2CF9AE}" pid="11" name="MSIP_Label_6431d30e-c018-4f72-ad4c-e56e9d03b1f0_ContentBits">
    <vt:lpwstr>2</vt:lpwstr>
  </property>
  <property fmtid="{D5CDD505-2E9C-101B-9397-08002B2CF9AE}" pid="12" name="Project">
    <vt:lpwstr>[Project]</vt:lpwstr>
  </property>
  <property fmtid="{D5CDD505-2E9C-101B-9397-08002B2CF9AE}" pid="13" name="Lot">
    <vt:lpwstr>[Lot]</vt:lpwstr>
  </property>
  <property fmtid="{D5CDD505-2E9C-101B-9397-08002B2CF9AE}" pid="14" name="EU Tender Number">
    <vt:lpwstr>[EU Tender Number]</vt:lpwstr>
  </property>
  <property fmtid="{D5CDD505-2E9C-101B-9397-08002B2CF9AE}" pid="15" name="Date of publication">
    <vt:lpwstr>[...]</vt:lpwstr>
  </property>
  <property fmtid="{D5CDD505-2E9C-101B-9397-08002B2CF9AE}" pid="16" name="Revision">
    <vt:lpwstr>[Revision]</vt:lpwstr>
  </property>
  <property fmtid="{D5CDD505-2E9C-101B-9397-08002B2CF9AE}" pid="17" name="ITT Document Number">
    <vt:lpwstr>[ITT Document Number]</vt:lpwstr>
  </property>
  <property fmtid="{D5CDD505-2E9C-101B-9397-08002B2CF9AE}" pid="18" name="ContentTypeId">
    <vt:lpwstr>0x010100ABB08333F755AB42B36B99D9288B2A5F00631C0F2643AEAA4490EAEB6A76B8211B</vt:lpwstr>
  </property>
  <property fmtid="{D5CDD505-2E9C-101B-9397-08002B2CF9AE}" pid="19" name="_dlc_DocIdItemGuid">
    <vt:lpwstr>c1032712-8a7b-4f05-a45a-f3d819239834</vt:lpwstr>
  </property>
  <property fmtid="{D5CDD505-2E9C-101B-9397-08002B2CF9AE}" pid="20" name="_HPDCCGer">
    <vt:lpwstr/>
  </property>
  <property fmtid="{D5CDD505-2E9C-101B-9397-08002B2CF9AE}" pid="21" name="MediaServiceImageTags">
    <vt:lpwstr/>
  </property>
  <property fmtid="{D5CDD505-2E9C-101B-9397-08002B2CF9AE}" pid="22" name="DCC_x0020_DE">
    <vt:lpwstr/>
  </property>
  <property fmtid="{D5CDD505-2E9C-101B-9397-08002B2CF9AE}" pid="23" name="dc7edd52917d45d1a7efb60fe4c72926">
    <vt:lpwstr/>
  </property>
  <property fmtid="{D5CDD505-2E9C-101B-9397-08002B2CF9AE}" pid="24" name="TaxCatchAll">
    <vt:lpwstr/>
  </property>
  <property fmtid="{D5CDD505-2E9C-101B-9397-08002B2CF9AE}" pid="25" name="DCC DE">
    <vt:lpwstr/>
  </property>
</Properties>
</file>